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5" w:rsidRPr="00C15430" w:rsidRDefault="00C15430" w:rsidP="00FB6BC7">
      <w:pPr>
        <w:tabs>
          <w:tab w:val="right" w:pos="14040"/>
        </w:tabs>
        <w:ind w:right="180"/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47B36CD" wp14:editId="75F21FC0">
            <wp:simplePos x="0" y="0"/>
            <wp:positionH relativeFrom="column">
              <wp:posOffset>4461510</wp:posOffset>
            </wp:positionH>
            <wp:positionV relativeFrom="paragraph">
              <wp:posOffset>-427051</wp:posOffset>
            </wp:positionV>
            <wp:extent cx="1014095" cy="1602105"/>
            <wp:effectExtent l="0" t="8255" r="635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1409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C15430" w:rsidRPr="00C15430" w:rsidRDefault="00C15430" w:rsidP="00FB6BC7">
      <w:pPr>
        <w:ind w:right="180"/>
        <w:rPr>
          <w:rFonts w:ascii="Arial Black" w:hAnsi="Arial Black"/>
          <w:b/>
        </w:rPr>
      </w:pPr>
    </w:p>
    <w:p w:rsidR="00C15430" w:rsidRDefault="00C15430" w:rsidP="00FB6BC7">
      <w:pPr>
        <w:ind w:right="180"/>
        <w:rPr>
          <w:noProof/>
        </w:rPr>
      </w:pPr>
      <w:r w:rsidRPr="00C15430">
        <w:rPr>
          <w:rFonts w:ascii="Arial Black" w:hAnsi="Arial Black"/>
          <w:b/>
        </w:rPr>
        <w:t>BEEF / DAIRY BEEF</w:t>
      </w:r>
    </w:p>
    <w:p w:rsidR="00C15430" w:rsidRDefault="00C15430" w:rsidP="00FB6BC7">
      <w:pPr>
        <w:ind w:right="180"/>
        <w:rPr>
          <w:noProof/>
        </w:rPr>
      </w:pPr>
    </w:p>
    <w:p w:rsidR="00C15430" w:rsidRDefault="00C15430" w:rsidP="00FB6BC7">
      <w:pPr>
        <w:ind w:right="180"/>
        <w:rPr>
          <w:noProof/>
        </w:rPr>
      </w:pPr>
    </w:p>
    <w:p w:rsidR="00C15430" w:rsidRDefault="00C15430" w:rsidP="00FB6BC7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FB6BC7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FB6BC7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C15430" w:rsidRDefault="00C15430" w:rsidP="00FB6BC7">
      <w:pPr>
        <w:tabs>
          <w:tab w:val="left" w:pos="2970"/>
          <w:tab w:val="left" w:pos="14040"/>
        </w:tabs>
        <w:spacing w:line="360" w:lineRule="auto"/>
        <w:ind w:right="180"/>
        <w:rPr>
          <w:noProof/>
          <w:u w:val="single"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FB6BC7" w:rsidRDefault="00FB6BC7" w:rsidP="00FB6BC7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1440"/>
        <w:gridCol w:w="2520"/>
        <w:gridCol w:w="1710"/>
        <w:gridCol w:w="2700"/>
      </w:tblGrid>
      <w:tr w:rsidR="005B65C6" w:rsidTr="00FB6BC7">
        <w:tc>
          <w:tcPr>
            <w:tcW w:w="4068" w:type="dxa"/>
            <w:vAlign w:val="bottom"/>
          </w:tcPr>
          <w:p w:rsidR="005B65C6" w:rsidRP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710" w:type="dxa"/>
            <w:vAlign w:val="bottom"/>
          </w:tcPr>
          <w:p w:rsidR="005B65C6" w:rsidRP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</w:t>
            </w:r>
            <w:r w:rsidR="00FB6BC7">
              <w:rPr>
                <w:b/>
                <w:noProof/>
                <w:sz w:val="16"/>
              </w:rPr>
              <w:br/>
            </w:r>
            <w:r w:rsidRPr="005B65C6">
              <w:rPr>
                <w:b/>
                <w:noProof/>
                <w:sz w:val="16"/>
              </w:rPr>
              <w:t>bringing to</w:t>
            </w:r>
          </w:p>
          <w:p w:rsidR="005B65C6" w:rsidRP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2520" w:type="dxa"/>
            <w:vAlign w:val="bottom"/>
          </w:tcPr>
          <w:p w:rsidR="005B65C6" w:rsidRP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</w:t>
            </w:r>
            <w:r w:rsidR="00FB6BC7">
              <w:rPr>
                <w:b/>
                <w:noProof/>
                <w:sz w:val="16"/>
              </w:rPr>
              <w:t>?</w:t>
            </w:r>
            <w:r w:rsidR="00FB6BC7">
              <w:rPr>
                <w:b/>
                <w:noProof/>
                <w:sz w:val="16"/>
              </w:rPr>
              <w:br/>
              <w:t>IF YES LIST WHO ANIMAL IS SHARED WITH</w:t>
            </w:r>
          </w:p>
        </w:tc>
        <w:tc>
          <w:tcPr>
            <w:tcW w:w="1710" w:type="dxa"/>
            <w:vAlign w:val="bottom"/>
          </w:tcPr>
          <w:p w:rsidR="005B65C6" w:rsidRP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stalls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700" w:type="dxa"/>
            <w:vAlign w:val="bottom"/>
          </w:tcPr>
          <w:p w:rsidR="004A44ED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</w:t>
            </w:r>
            <w:r w:rsidR="00FB6BC7">
              <w:rPr>
                <w:b/>
                <w:noProof/>
                <w:sz w:val="16"/>
              </w:rPr>
              <w:br/>
            </w:r>
            <w:r w:rsidRPr="005B65C6">
              <w:rPr>
                <w:b/>
                <w:noProof/>
                <w:sz w:val="16"/>
              </w:rPr>
              <w:t>this stall space with</w:t>
            </w:r>
            <w:r w:rsidR="00FB6BC7">
              <w:rPr>
                <w:b/>
                <w:noProof/>
                <w:sz w:val="16"/>
              </w:rPr>
              <w:br/>
            </w:r>
            <w:r w:rsidRPr="005B65C6">
              <w:rPr>
                <w:b/>
                <w:noProof/>
                <w:sz w:val="16"/>
              </w:rPr>
              <w:t>someone else?</w:t>
            </w:r>
          </w:p>
          <w:p w:rsidR="005B65C6" w:rsidRP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Please list name</w:t>
            </w: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5B65C6" w:rsidTr="00FB6BC7">
        <w:trPr>
          <w:trHeight w:val="432"/>
        </w:trPr>
        <w:tc>
          <w:tcPr>
            <w:tcW w:w="4068" w:type="dxa"/>
            <w:vAlign w:val="bottom"/>
          </w:tcPr>
          <w:p w:rsidR="005B65C6" w:rsidRPr="00C15430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52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700" w:type="dxa"/>
            <w:vAlign w:val="bottom"/>
          </w:tcPr>
          <w:p w:rsidR="005B65C6" w:rsidRDefault="005B65C6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</w:tbl>
    <w:p w:rsidR="00C15430" w:rsidRDefault="00C15430" w:rsidP="00FB6BC7">
      <w:pPr>
        <w:tabs>
          <w:tab w:val="left" w:pos="2970"/>
          <w:tab w:val="left" w:pos="10710"/>
        </w:tabs>
        <w:ind w:right="180"/>
        <w:rPr>
          <w:rFonts w:cs="Arial"/>
          <w:b/>
        </w:rPr>
      </w:pPr>
    </w:p>
    <w:p w:rsidR="00C15430" w:rsidRDefault="00C15430" w:rsidP="00FB6BC7">
      <w:pPr>
        <w:tabs>
          <w:tab w:val="left" w:pos="2970"/>
          <w:tab w:val="left" w:pos="10710"/>
        </w:tabs>
        <w:ind w:right="180"/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not be exhibited please contact the UW-Extension Office</w:t>
      </w:r>
      <w:r w:rsidR="00FB6BC7">
        <w:rPr>
          <w:rFonts w:cs="Arial"/>
        </w:rPr>
        <w:t xml:space="preserve"> </w:t>
      </w:r>
      <w:r w:rsidRPr="00C15430">
        <w:rPr>
          <w:rFonts w:cs="Arial"/>
        </w:rPr>
        <w:t xml:space="preserve">(715-743-5121 / </w:t>
      </w:r>
      <w:hyperlink r:id="rId7" w:history="1">
        <w:r w:rsidRPr="00C15430">
          <w:rPr>
            <w:rStyle w:val="Hyperlink"/>
            <w:rFonts w:cs="Arial"/>
            <w:color w:val="auto"/>
          </w:rPr>
          <w:t>lori.hendickson@co.clark.wi.us</w:t>
        </w:r>
      </w:hyperlink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  <w:r w:rsidR="00FB6BC7">
        <w:rPr>
          <w:rFonts w:cs="Arial"/>
          <w:b/>
          <w:color w:val="C00000"/>
        </w:rPr>
        <w:t xml:space="preserve"> </w:t>
      </w:r>
      <w:r w:rsidRPr="00C15430">
        <w:rPr>
          <w:rFonts w:cs="Arial"/>
        </w:rPr>
        <w:t>so stall space can be re-allocated.</w:t>
      </w:r>
      <w:r w:rsidR="00FB6BC7">
        <w:rPr>
          <w:rFonts w:cs="Arial"/>
        </w:rPr>
        <w:t xml:space="preserve">  </w:t>
      </w:r>
      <w:r w:rsidRPr="00C15430">
        <w:rPr>
          <w:rFonts w:cs="Arial"/>
        </w:rPr>
        <w:t>Thank you!</w:t>
      </w:r>
    </w:p>
    <w:p w:rsidR="005B65C6" w:rsidRDefault="005B65C6" w:rsidP="00FB6BC7">
      <w:pPr>
        <w:spacing w:after="200" w:line="276" w:lineRule="auto"/>
        <w:ind w:right="180"/>
        <w:rPr>
          <w:rFonts w:cs="Arial"/>
        </w:rPr>
      </w:pPr>
      <w:r>
        <w:rPr>
          <w:rFonts w:cs="Arial"/>
        </w:rPr>
        <w:br w:type="page"/>
      </w:r>
    </w:p>
    <w:p w:rsidR="005B65C6" w:rsidRPr="00C15430" w:rsidRDefault="005B65C6" w:rsidP="00FB6BC7">
      <w:pPr>
        <w:tabs>
          <w:tab w:val="right" w:pos="14130"/>
        </w:tabs>
        <w:ind w:right="180"/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3513B70B" wp14:editId="5061F271">
            <wp:simplePos x="0" y="0"/>
            <wp:positionH relativeFrom="column">
              <wp:posOffset>4002184</wp:posOffset>
            </wp:positionH>
            <wp:positionV relativeFrom="paragraph">
              <wp:posOffset>-26588</wp:posOffset>
            </wp:positionV>
            <wp:extent cx="1828799" cy="1028700"/>
            <wp:effectExtent l="0" t="0" r="63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5B65C6" w:rsidRPr="00C15430" w:rsidRDefault="005B65C6" w:rsidP="00FB6BC7">
      <w:pPr>
        <w:ind w:right="180"/>
        <w:rPr>
          <w:rFonts w:ascii="Arial Black" w:hAnsi="Arial Black"/>
          <w:b/>
        </w:rPr>
      </w:pPr>
    </w:p>
    <w:p w:rsidR="005B65C6" w:rsidRDefault="005B65C6" w:rsidP="00FB6BC7">
      <w:pPr>
        <w:ind w:right="180"/>
        <w:rPr>
          <w:noProof/>
        </w:rPr>
      </w:pPr>
      <w:r>
        <w:rPr>
          <w:rFonts w:ascii="Arial Black" w:hAnsi="Arial Black"/>
          <w:b/>
        </w:rPr>
        <w:t>DAIRY</w:t>
      </w:r>
    </w:p>
    <w:p w:rsidR="005B65C6" w:rsidRDefault="005B65C6" w:rsidP="00FB6BC7">
      <w:pPr>
        <w:ind w:right="180"/>
        <w:rPr>
          <w:noProof/>
        </w:rPr>
      </w:pPr>
    </w:p>
    <w:p w:rsidR="005B65C6" w:rsidRDefault="005B65C6" w:rsidP="00FB6BC7">
      <w:pPr>
        <w:ind w:right="180"/>
        <w:rPr>
          <w:noProof/>
        </w:rPr>
      </w:pPr>
    </w:p>
    <w:p w:rsidR="005B65C6" w:rsidRDefault="005B65C6" w:rsidP="00FB6BC7">
      <w:pPr>
        <w:ind w:right="180"/>
        <w:rPr>
          <w:noProof/>
        </w:rPr>
      </w:pPr>
    </w:p>
    <w:p w:rsidR="005B65C6" w:rsidRDefault="005B65C6" w:rsidP="00FB6BC7">
      <w:pPr>
        <w:ind w:right="180"/>
        <w:rPr>
          <w:noProof/>
        </w:rPr>
      </w:pPr>
    </w:p>
    <w:p w:rsidR="005B65C6" w:rsidRDefault="005B65C6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5B65C6" w:rsidRDefault="005B65C6" w:rsidP="00FB6BC7">
      <w:pPr>
        <w:tabs>
          <w:tab w:val="left" w:pos="2970"/>
          <w:tab w:val="left" w:pos="10710"/>
        </w:tabs>
        <w:spacing w:line="360" w:lineRule="auto"/>
        <w:ind w:right="180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278"/>
        <w:gridCol w:w="1260"/>
        <w:gridCol w:w="1260"/>
        <w:gridCol w:w="1260"/>
        <w:gridCol w:w="3420"/>
      </w:tblGrid>
      <w:tr w:rsidR="00FB6BC7" w:rsidTr="00FB6BC7">
        <w:tc>
          <w:tcPr>
            <w:tcW w:w="2880" w:type="dxa"/>
            <w:vAlign w:val="bottom"/>
          </w:tcPr>
          <w:p w:rsidR="00FB6BC7" w:rsidRPr="005B65C6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FB6BC7" w:rsidRPr="005B65C6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FB6BC7" w:rsidRPr="005B65C6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Calves</w:t>
            </w:r>
          </w:p>
          <w:p w:rsidR="00FB6BC7" w:rsidRPr="005B65C6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&lt; 12 months</w:t>
            </w: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Heifers</w:t>
            </w:r>
          </w:p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&gt; 1 year</w:t>
            </w:r>
          </w:p>
          <w:p w:rsidR="00FB6BC7" w:rsidRPr="005B65C6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&lt; 2 years</w:t>
            </w: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# of Cows</w:t>
            </w:r>
          </w:p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&gt; 2 years</w:t>
            </w:r>
          </w:p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and older</w:t>
            </w: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Are any of these animals alternates?</w:t>
            </w:r>
          </w:p>
        </w:tc>
        <w:tc>
          <w:tcPr>
            <w:tcW w:w="342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Breed</w:t>
            </w:r>
          </w:p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If one exhibitor shows multiple different breeds please list age/breed for each</w:t>
            </w: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2880" w:type="dxa"/>
            <w:vAlign w:val="bottom"/>
          </w:tcPr>
          <w:p w:rsidR="00FB6BC7" w:rsidRPr="00C15430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7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420" w:type="dxa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</w:tbl>
    <w:p w:rsidR="005B65C6" w:rsidRDefault="005B65C6" w:rsidP="00FB6BC7">
      <w:pPr>
        <w:tabs>
          <w:tab w:val="left" w:pos="2970"/>
          <w:tab w:val="left" w:pos="10710"/>
        </w:tabs>
        <w:ind w:right="180"/>
        <w:rPr>
          <w:rFonts w:cs="Arial"/>
          <w:b/>
        </w:rPr>
      </w:pPr>
    </w:p>
    <w:p w:rsidR="005B65C6" w:rsidRDefault="005B65C6" w:rsidP="006D6F5D">
      <w:pPr>
        <w:tabs>
          <w:tab w:val="left" w:pos="2970"/>
          <w:tab w:val="left" w:pos="10710"/>
        </w:tabs>
        <w:ind w:right="180"/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not be exhibited please contact the UW-Extension Office</w:t>
      </w:r>
      <w:r w:rsidR="00FB6BC7">
        <w:rPr>
          <w:rFonts w:cs="Arial"/>
        </w:rPr>
        <w:t xml:space="preserve"> </w:t>
      </w:r>
      <w:r w:rsidRPr="00C15430">
        <w:rPr>
          <w:rFonts w:cs="Arial"/>
        </w:rPr>
        <w:t xml:space="preserve">(715-743-5121 / </w:t>
      </w:r>
      <w:hyperlink r:id="rId9" w:history="1">
        <w:r w:rsidRPr="00C15430">
          <w:rPr>
            <w:rStyle w:val="Hyperlink"/>
            <w:rFonts w:cs="Arial"/>
            <w:color w:val="auto"/>
          </w:rPr>
          <w:t>lori.hendickson@co.clark.wi.us</w:t>
        </w:r>
      </w:hyperlink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  <w:r w:rsidR="00FB6BC7">
        <w:rPr>
          <w:rFonts w:cs="Arial"/>
          <w:b/>
          <w:color w:val="C00000"/>
        </w:rPr>
        <w:t xml:space="preserve"> </w:t>
      </w:r>
      <w:r w:rsidRPr="00C15430">
        <w:rPr>
          <w:rFonts w:cs="Arial"/>
        </w:rPr>
        <w:t>so stall space can be re-allocated.</w:t>
      </w:r>
      <w:r w:rsidR="00FB6BC7">
        <w:rPr>
          <w:rFonts w:cs="Arial"/>
        </w:rPr>
        <w:t xml:space="preserve">  </w:t>
      </w:r>
      <w:r w:rsidRPr="00C15430">
        <w:rPr>
          <w:rFonts w:cs="Arial"/>
        </w:rPr>
        <w:t>Thank you!</w:t>
      </w:r>
      <w:r>
        <w:rPr>
          <w:rFonts w:cs="Arial"/>
        </w:rPr>
        <w:br w:type="page"/>
      </w:r>
    </w:p>
    <w:p w:rsidR="00755F39" w:rsidRPr="00C15430" w:rsidRDefault="00755F39" w:rsidP="00FB6BC7">
      <w:pPr>
        <w:tabs>
          <w:tab w:val="right" w:pos="14130"/>
        </w:tabs>
        <w:ind w:right="180"/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89EC3E6" wp14:editId="5DCE2924">
            <wp:simplePos x="0" y="0"/>
            <wp:positionH relativeFrom="column">
              <wp:posOffset>4034541</wp:posOffset>
            </wp:positionH>
            <wp:positionV relativeFrom="paragraph">
              <wp:posOffset>-207239</wp:posOffset>
            </wp:positionV>
            <wp:extent cx="1504950" cy="122872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430">
        <w:rPr>
          <w:rFonts w:ascii="Arial Black" w:hAnsi="Arial Black"/>
          <w:b/>
        </w:rPr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FB6BC7">
      <w:pPr>
        <w:ind w:right="180"/>
        <w:rPr>
          <w:rFonts w:ascii="Arial Black" w:hAnsi="Arial Black"/>
          <w:b/>
        </w:rPr>
      </w:pPr>
    </w:p>
    <w:p w:rsidR="00755F39" w:rsidRDefault="00755F39" w:rsidP="00FB6BC7">
      <w:pPr>
        <w:ind w:right="180"/>
        <w:rPr>
          <w:noProof/>
        </w:rPr>
      </w:pPr>
      <w:r>
        <w:rPr>
          <w:rFonts w:ascii="Arial Black" w:hAnsi="Arial Black"/>
          <w:b/>
        </w:rPr>
        <w:t>GOATS</w:t>
      </w: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0710"/>
        </w:tabs>
        <w:spacing w:line="360" w:lineRule="auto"/>
        <w:ind w:right="180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250"/>
        <w:gridCol w:w="1890"/>
        <w:gridCol w:w="1980"/>
        <w:gridCol w:w="4590"/>
      </w:tblGrid>
      <w:tr w:rsidR="00755F39" w:rsidTr="00FB6BC7">
        <w:tc>
          <w:tcPr>
            <w:tcW w:w="3528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225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198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>
              <w:rPr>
                <w:b/>
                <w:noProof/>
                <w:sz w:val="16"/>
              </w:rPr>
              <w:t xml:space="preserve"> does this exhibitior need?</w:t>
            </w:r>
          </w:p>
        </w:tc>
        <w:tc>
          <w:tcPr>
            <w:tcW w:w="4590" w:type="dxa"/>
            <w:vAlign w:val="bottom"/>
          </w:tcPr>
          <w:p w:rsidR="00FB6BC7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</w:t>
            </w:r>
          </w:p>
          <w:p w:rsidR="00FB6BC7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with someone else?</w:t>
            </w:r>
          </w:p>
          <w:p w:rsidR="00755F39" w:rsidRPr="005B65C6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If YES </w:t>
            </w:r>
            <w:r w:rsidR="00755F39" w:rsidRPr="005B65C6">
              <w:rPr>
                <w:b/>
                <w:noProof/>
                <w:sz w:val="16"/>
              </w:rPr>
              <w:t>list name</w:t>
            </w: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FB6BC7" w:rsidTr="00FB6BC7">
        <w:trPr>
          <w:trHeight w:val="432"/>
        </w:trPr>
        <w:tc>
          <w:tcPr>
            <w:tcW w:w="3528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FB6BC7" w:rsidRDefault="00FB6B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FB6BC7">
        <w:trPr>
          <w:trHeight w:val="432"/>
        </w:trPr>
        <w:tc>
          <w:tcPr>
            <w:tcW w:w="3528" w:type="dxa"/>
            <w:vAlign w:val="bottom"/>
          </w:tcPr>
          <w:p w:rsidR="00755F39" w:rsidRPr="00C15430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8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459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</w:tbl>
    <w:p w:rsidR="00755F39" w:rsidRDefault="00755F39" w:rsidP="00FB6BC7">
      <w:pPr>
        <w:tabs>
          <w:tab w:val="left" w:pos="2970"/>
          <w:tab w:val="left" w:pos="10710"/>
        </w:tabs>
        <w:ind w:right="180"/>
        <w:rPr>
          <w:rFonts w:cs="Arial"/>
          <w:b/>
        </w:rPr>
      </w:pPr>
    </w:p>
    <w:p w:rsidR="00755F39" w:rsidRDefault="00755F39" w:rsidP="00FB6BC7">
      <w:pPr>
        <w:tabs>
          <w:tab w:val="left" w:pos="2970"/>
          <w:tab w:val="left" w:pos="10710"/>
        </w:tabs>
        <w:ind w:right="180"/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not be exhibited please contact the UW-Extension Office</w:t>
      </w:r>
      <w:r w:rsidR="00FB6BC7">
        <w:rPr>
          <w:rFonts w:cs="Arial"/>
        </w:rPr>
        <w:t xml:space="preserve"> </w:t>
      </w:r>
      <w:r w:rsidRPr="00C15430">
        <w:rPr>
          <w:rFonts w:cs="Arial"/>
        </w:rPr>
        <w:t xml:space="preserve">(715-743-5121 / </w:t>
      </w:r>
      <w:hyperlink r:id="rId11" w:history="1">
        <w:r w:rsidRPr="00C15430">
          <w:rPr>
            <w:rStyle w:val="Hyperlink"/>
            <w:rFonts w:cs="Arial"/>
            <w:color w:val="auto"/>
          </w:rPr>
          <w:t>lori.hendickson@co.clark.wi.us</w:t>
        </w:r>
      </w:hyperlink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  <w:r w:rsidR="00FB6BC7">
        <w:rPr>
          <w:rFonts w:cs="Arial"/>
          <w:b/>
          <w:color w:val="C00000"/>
        </w:rPr>
        <w:t xml:space="preserve"> </w:t>
      </w:r>
      <w:r w:rsidRPr="00C15430">
        <w:rPr>
          <w:rFonts w:cs="Arial"/>
        </w:rPr>
        <w:t>so stall space can be re-allocated.</w:t>
      </w:r>
      <w:r w:rsidR="00FB6BC7">
        <w:rPr>
          <w:rFonts w:cs="Arial"/>
        </w:rPr>
        <w:t xml:space="preserve">  </w:t>
      </w:r>
      <w:r w:rsidRPr="00C15430">
        <w:rPr>
          <w:rFonts w:cs="Arial"/>
        </w:rPr>
        <w:t>Thank you!</w:t>
      </w:r>
    </w:p>
    <w:p w:rsidR="00755F39" w:rsidRPr="00C15430" w:rsidRDefault="00755F39" w:rsidP="006D6F5D">
      <w:pPr>
        <w:tabs>
          <w:tab w:val="right" w:pos="14040"/>
        </w:tabs>
        <w:ind w:right="180"/>
        <w:rPr>
          <w:rFonts w:ascii="Arial Black" w:hAnsi="Arial Black"/>
          <w:b/>
        </w:rPr>
      </w:pPr>
      <w:r>
        <w:rPr>
          <w:rFonts w:cs="Arial"/>
        </w:rPr>
        <w:br w:type="page"/>
      </w:r>
      <w:r w:rsidRPr="00C15430">
        <w:rPr>
          <w:rFonts w:ascii="Arial Black" w:hAnsi="Arial Black"/>
          <w:b/>
        </w:rPr>
        <w:lastRenderedPageBreak/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FB6BC7">
      <w:pPr>
        <w:ind w:right="180"/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0D3B12" wp14:editId="1B9FF815">
            <wp:simplePos x="0" y="0"/>
            <wp:positionH relativeFrom="column">
              <wp:posOffset>3787802</wp:posOffset>
            </wp:positionH>
            <wp:positionV relativeFrom="paragraph">
              <wp:posOffset>-282465</wp:posOffset>
            </wp:positionV>
            <wp:extent cx="1571625" cy="11811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39" w:rsidRDefault="003D587B" w:rsidP="00FB6BC7">
      <w:pPr>
        <w:ind w:right="180"/>
        <w:rPr>
          <w:noProof/>
        </w:rPr>
      </w:pPr>
      <w:r>
        <w:rPr>
          <w:rFonts w:ascii="Arial Black" w:hAnsi="Arial Black"/>
          <w:b/>
        </w:rPr>
        <w:t>HORSE</w:t>
      </w:r>
      <w:bookmarkStart w:id="0" w:name="_GoBack"/>
      <w:bookmarkEnd w:id="0"/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6D6F5D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040"/>
        </w:tabs>
        <w:spacing w:line="360" w:lineRule="auto"/>
        <w:ind w:right="180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0710"/>
        </w:tabs>
        <w:spacing w:line="360" w:lineRule="auto"/>
        <w:ind w:right="180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340"/>
        <w:gridCol w:w="2160"/>
        <w:gridCol w:w="2070"/>
        <w:gridCol w:w="1980"/>
        <w:gridCol w:w="2250"/>
      </w:tblGrid>
      <w:tr w:rsidR="00755F39" w:rsidTr="006D6F5D">
        <w:tc>
          <w:tcPr>
            <w:tcW w:w="3348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234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207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Is this horse/pony staying on the fairgrounds?</w:t>
            </w:r>
          </w:p>
        </w:tc>
        <w:tc>
          <w:tcPr>
            <w:tcW w:w="198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stalls does this exhibitor need?</w:t>
            </w: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Are any of these horses entered in the Mare &amp; Foal category?</w:t>
            </w: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6D6F5D" w:rsidTr="006D6F5D">
        <w:trPr>
          <w:trHeight w:val="432"/>
        </w:trPr>
        <w:tc>
          <w:tcPr>
            <w:tcW w:w="3348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3348" w:type="dxa"/>
            <w:vAlign w:val="bottom"/>
          </w:tcPr>
          <w:p w:rsidR="00755F39" w:rsidRPr="00C15430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234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1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07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25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</w:tbl>
    <w:p w:rsidR="00755F39" w:rsidRDefault="00755F39" w:rsidP="00FB6BC7">
      <w:pPr>
        <w:tabs>
          <w:tab w:val="left" w:pos="2970"/>
          <w:tab w:val="left" w:pos="10710"/>
        </w:tabs>
        <w:ind w:right="180"/>
        <w:rPr>
          <w:rFonts w:cs="Arial"/>
          <w:b/>
        </w:rPr>
      </w:pPr>
    </w:p>
    <w:p w:rsidR="00755F39" w:rsidRDefault="00755F39" w:rsidP="00FB6BC7">
      <w:pPr>
        <w:tabs>
          <w:tab w:val="left" w:pos="2970"/>
          <w:tab w:val="left" w:pos="10710"/>
        </w:tabs>
        <w:ind w:right="180"/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not be exhibited please contact the UW-Extension Office</w:t>
      </w:r>
      <w:r w:rsidR="006D6F5D">
        <w:rPr>
          <w:rFonts w:cs="Arial"/>
        </w:rPr>
        <w:t xml:space="preserve"> </w:t>
      </w:r>
      <w:r w:rsidRPr="00C15430">
        <w:rPr>
          <w:rFonts w:cs="Arial"/>
        </w:rPr>
        <w:t xml:space="preserve">(715-743-5121 / </w:t>
      </w:r>
      <w:hyperlink r:id="rId13" w:history="1">
        <w:r w:rsidRPr="00C15430">
          <w:rPr>
            <w:rStyle w:val="Hyperlink"/>
            <w:rFonts w:cs="Arial"/>
            <w:color w:val="auto"/>
          </w:rPr>
          <w:t>lori.hendickson@co.clark.wi.us</w:t>
        </w:r>
      </w:hyperlink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  <w:r w:rsidR="006D6F5D">
        <w:rPr>
          <w:rFonts w:cs="Arial"/>
          <w:b/>
          <w:color w:val="C00000"/>
        </w:rPr>
        <w:t xml:space="preserve"> </w:t>
      </w:r>
      <w:r w:rsidRPr="00C15430">
        <w:rPr>
          <w:rFonts w:cs="Arial"/>
        </w:rPr>
        <w:t>so stall space can be re-allocated.</w:t>
      </w:r>
      <w:r w:rsidR="006D6F5D">
        <w:rPr>
          <w:rFonts w:cs="Arial"/>
        </w:rPr>
        <w:t xml:space="preserve">  </w:t>
      </w:r>
      <w:r w:rsidRPr="00C15430">
        <w:rPr>
          <w:rFonts w:cs="Arial"/>
        </w:rPr>
        <w:t>Thank you!</w:t>
      </w:r>
    </w:p>
    <w:p w:rsidR="00755F39" w:rsidRPr="00C15430" w:rsidRDefault="00755F39" w:rsidP="006D6F5D">
      <w:pPr>
        <w:tabs>
          <w:tab w:val="right" w:pos="14130"/>
        </w:tabs>
        <w:ind w:right="180"/>
        <w:rPr>
          <w:rFonts w:ascii="Arial Black" w:hAnsi="Arial Black"/>
          <w:b/>
        </w:rPr>
      </w:pPr>
      <w:r>
        <w:rPr>
          <w:rFonts w:cs="Arial"/>
        </w:rPr>
        <w:br w:type="page"/>
      </w:r>
      <w:r w:rsidRPr="00C15430">
        <w:rPr>
          <w:rFonts w:ascii="Arial Black" w:hAnsi="Arial Black"/>
          <w:b/>
        </w:rPr>
        <w:lastRenderedPageBreak/>
        <w:t>STALL RESERVATION FORM</w:t>
      </w:r>
      <w:r w:rsidRPr="00C15430">
        <w:rPr>
          <w:rFonts w:ascii="Arial Black" w:hAnsi="Arial Black"/>
          <w:b/>
        </w:rPr>
        <w:tab/>
        <w:t>DUE JULY 1</w:t>
      </w:r>
    </w:p>
    <w:p w:rsidR="00755F39" w:rsidRPr="00C15430" w:rsidRDefault="003D587B" w:rsidP="00FB6BC7">
      <w:pPr>
        <w:ind w:right="180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pict w14:anchorId="10488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.05pt;margin-top:-22.2pt;width:110.5pt;height:83.35pt;z-index:-251655168;mso-wrap-style:tight">
            <v:imagedata r:id="rId14" o:title=""/>
          </v:shape>
          <o:OLEObject Type="Embed" ProgID="Word.Picture.8" ShapeID="_x0000_s1026" DrawAspect="Content" ObjectID="_1554538301" r:id="rId15"/>
        </w:pict>
      </w:r>
    </w:p>
    <w:p w:rsidR="00755F39" w:rsidRDefault="00755F39" w:rsidP="00FB6BC7">
      <w:pPr>
        <w:ind w:right="180"/>
        <w:rPr>
          <w:noProof/>
        </w:rPr>
      </w:pPr>
      <w:r>
        <w:rPr>
          <w:rFonts w:ascii="Arial Black" w:hAnsi="Arial Black"/>
          <w:b/>
        </w:rPr>
        <w:t>SHEEP</w:t>
      </w: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0710"/>
        </w:tabs>
        <w:spacing w:line="360" w:lineRule="auto"/>
        <w:ind w:right="180"/>
        <w:rPr>
          <w:noProof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880"/>
        <w:gridCol w:w="1728"/>
        <w:gridCol w:w="1440"/>
        <w:gridCol w:w="990"/>
        <w:gridCol w:w="990"/>
        <w:gridCol w:w="990"/>
        <w:gridCol w:w="1260"/>
        <w:gridCol w:w="3960"/>
      </w:tblGrid>
      <w:tr w:rsidR="002017C7" w:rsidTr="002017C7">
        <w:trPr>
          <w:cantSplit/>
        </w:trPr>
        <w:tc>
          <w:tcPr>
            <w:tcW w:w="2880" w:type="dxa"/>
            <w:vAlign w:val="bottom"/>
          </w:tcPr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728" w:type="dxa"/>
            <w:vAlign w:val="bottom"/>
          </w:tcPr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990" w:type="dxa"/>
            <w:vAlign w:val="bottom"/>
          </w:tcPr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are RAMS</w:t>
            </w:r>
          </w:p>
        </w:tc>
        <w:tc>
          <w:tcPr>
            <w:tcW w:w="990" w:type="dxa"/>
            <w:vAlign w:val="bottom"/>
          </w:tcPr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are EWES</w:t>
            </w:r>
          </w:p>
        </w:tc>
        <w:tc>
          <w:tcPr>
            <w:tcW w:w="990" w:type="dxa"/>
            <w:vAlign w:val="bottom"/>
          </w:tcPr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are LAMBS</w:t>
            </w:r>
          </w:p>
        </w:tc>
        <w:tc>
          <w:tcPr>
            <w:tcW w:w="1260" w:type="dxa"/>
            <w:vAlign w:val="bottom"/>
          </w:tcPr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3960" w:type="dxa"/>
            <w:vAlign w:val="bottom"/>
          </w:tcPr>
          <w:p w:rsidR="002017C7" w:rsidRPr="005B65C6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2017C7">
            <w:pPr>
              <w:tabs>
                <w:tab w:val="left" w:pos="2970"/>
                <w:tab w:val="left" w:pos="10710"/>
              </w:tabs>
              <w:ind w:right="6912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2017C7" w:rsidTr="002017C7">
        <w:trPr>
          <w:cantSplit/>
          <w:trHeight w:val="432"/>
        </w:trPr>
        <w:tc>
          <w:tcPr>
            <w:tcW w:w="2880" w:type="dxa"/>
            <w:vAlign w:val="bottom"/>
          </w:tcPr>
          <w:p w:rsidR="002017C7" w:rsidRPr="00C15430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728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99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2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960" w:type="dxa"/>
            <w:vAlign w:val="bottom"/>
          </w:tcPr>
          <w:p w:rsidR="002017C7" w:rsidRDefault="002017C7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</w:tbl>
    <w:p w:rsidR="00755F39" w:rsidRDefault="00755F39" w:rsidP="00FB6BC7">
      <w:pPr>
        <w:tabs>
          <w:tab w:val="left" w:pos="2970"/>
          <w:tab w:val="left" w:pos="10710"/>
        </w:tabs>
        <w:ind w:right="180"/>
        <w:rPr>
          <w:rFonts w:cs="Arial"/>
          <w:b/>
        </w:rPr>
      </w:pPr>
    </w:p>
    <w:p w:rsidR="00755F39" w:rsidRDefault="00755F39" w:rsidP="00FB6BC7">
      <w:pPr>
        <w:tabs>
          <w:tab w:val="left" w:pos="2970"/>
          <w:tab w:val="left" w:pos="10710"/>
        </w:tabs>
        <w:ind w:right="180"/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not be exhibited please contact the UW-Extension Office</w:t>
      </w:r>
      <w:r w:rsidR="006D6F5D">
        <w:rPr>
          <w:rFonts w:cs="Arial"/>
        </w:rPr>
        <w:t xml:space="preserve"> </w:t>
      </w:r>
      <w:r w:rsidRPr="00C15430">
        <w:rPr>
          <w:rFonts w:cs="Arial"/>
        </w:rPr>
        <w:t xml:space="preserve">(715-743-5121 / </w:t>
      </w:r>
      <w:hyperlink r:id="rId16" w:history="1">
        <w:r w:rsidRPr="00C15430">
          <w:rPr>
            <w:rStyle w:val="Hyperlink"/>
            <w:rFonts w:cs="Arial"/>
            <w:color w:val="auto"/>
          </w:rPr>
          <w:t>lori.hendickson@co.clark.wi.us</w:t>
        </w:r>
      </w:hyperlink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  <w:r w:rsidR="006D6F5D">
        <w:rPr>
          <w:rFonts w:cs="Arial"/>
          <w:b/>
          <w:color w:val="C00000"/>
        </w:rPr>
        <w:t xml:space="preserve"> </w:t>
      </w:r>
      <w:r w:rsidRPr="00C15430">
        <w:rPr>
          <w:rFonts w:cs="Arial"/>
        </w:rPr>
        <w:t>so stall space can be re-allocated.</w:t>
      </w:r>
      <w:r w:rsidR="006D6F5D">
        <w:rPr>
          <w:rFonts w:cs="Arial"/>
        </w:rPr>
        <w:t xml:space="preserve">  </w:t>
      </w:r>
      <w:r w:rsidRPr="00C15430">
        <w:rPr>
          <w:rFonts w:cs="Arial"/>
        </w:rPr>
        <w:t>Thank you!</w:t>
      </w:r>
    </w:p>
    <w:p w:rsidR="00755F39" w:rsidRDefault="00755F39" w:rsidP="00FB6BC7">
      <w:pPr>
        <w:spacing w:after="200" w:line="276" w:lineRule="auto"/>
        <w:ind w:right="180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4A44ED" w:rsidP="006D6F5D">
      <w:pPr>
        <w:tabs>
          <w:tab w:val="right" w:pos="14130"/>
        </w:tabs>
        <w:ind w:right="180"/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2FD0F99" wp14:editId="214C55D9">
            <wp:simplePos x="0" y="0"/>
            <wp:positionH relativeFrom="column">
              <wp:posOffset>3906299</wp:posOffset>
            </wp:positionH>
            <wp:positionV relativeFrom="paragraph">
              <wp:posOffset>-43180</wp:posOffset>
            </wp:positionV>
            <wp:extent cx="1895475" cy="1028700"/>
            <wp:effectExtent l="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39" w:rsidRPr="00C15430">
        <w:rPr>
          <w:rFonts w:ascii="Arial Black" w:hAnsi="Arial Black"/>
          <w:b/>
        </w:rPr>
        <w:t>STALL RESERVATION FORM</w:t>
      </w:r>
      <w:r w:rsidR="00755F39"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FB6BC7">
      <w:pPr>
        <w:ind w:right="180"/>
        <w:rPr>
          <w:rFonts w:ascii="Arial Black" w:hAnsi="Arial Black"/>
          <w:b/>
        </w:rPr>
      </w:pPr>
    </w:p>
    <w:p w:rsidR="00755F39" w:rsidRDefault="00755F39" w:rsidP="00FB6BC7">
      <w:pPr>
        <w:ind w:right="180"/>
        <w:rPr>
          <w:noProof/>
        </w:rPr>
      </w:pPr>
      <w:r>
        <w:rPr>
          <w:rFonts w:ascii="Arial Black" w:hAnsi="Arial Black"/>
          <w:b/>
        </w:rPr>
        <w:t>SWINE</w:t>
      </w:r>
      <w:r w:rsidRPr="00755F39">
        <w:rPr>
          <w:noProof/>
        </w:rPr>
        <w:t xml:space="preserve"> </w:t>
      </w: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0710"/>
        </w:tabs>
        <w:spacing w:line="360" w:lineRule="auto"/>
        <w:ind w:right="180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728"/>
        <w:gridCol w:w="1980"/>
        <w:gridCol w:w="3060"/>
        <w:gridCol w:w="1710"/>
        <w:gridCol w:w="2880"/>
      </w:tblGrid>
      <w:tr w:rsidR="00755F39" w:rsidTr="006D6F5D">
        <w:tc>
          <w:tcPr>
            <w:tcW w:w="288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728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How many animals is exhibitor bringing to</w:t>
            </w:r>
          </w:p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the fair?</w:t>
            </w:r>
          </w:p>
        </w:tc>
        <w:tc>
          <w:tcPr>
            <w:tcW w:w="3060" w:type="dxa"/>
            <w:vAlign w:val="bottom"/>
          </w:tcPr>
          <w:p w:rsidR="00755F39" w:rsidRPr="005B65C6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ARE ANY OF THESE ANIMALS FLOATERS</w:t>
            </w:r>
            <w:r>
              <w:rPr>
                <w:b/>
                <w:noProof/>
                <w:sz w:val="16"/>
              </w:rPr>
              <w:t>?</w:t>
            </w:r>
            <w:r>
              <w:rPr>
                <w:b/>
                <w:noProof/>
                <w:sz w:val="16"/>
              </w:rPr>
              <w:br/>
              <w:t>IF YES LIST WHO ANIMAL IS SHARED WITH</w:t>
            </w:r>
          </w:p>
        </w:tc>
        <w:tc>
          <w:tcPr>
            <w:tcW w:w="171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 xml:space="preserve">How many </w:t>
            </w:r>
            <w:r w:rsidR="004A44ED">
              <w:rPr>
                <w:b/>
                <w:noProof/>
                <w:sz w:val="16"/>
              </w:rPr>
              <w:t>pens</w:t>
            </w:r>
            <w:r w:rsidRPr="005B65C6">
              <w:rPr>
                <w:b/>
                <w:noProof/>
                <w:sz w:val="16"/>
              </w:rPr>
              <w:t xml:space="preserve"> does this exhibitor need?</w:t>
            </w:r>
          </w:p>
        </w:tc>
        <w:tc>
          <w:tcPr>
            <w:tcW w:w="2880" w:type="dxa"/>
            <w:vAlign w:val="bottom"/>
          </w:tcPr>
          <w:p w:rsidR="00755F39" w:rsidRPr="005B65C6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Is this exhibitor sharing this stall space with someone else? Please list name</w:t>
            </w: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755F39" w:rsidTr="006D6F5D">
        <w:trPr>
          <w:trHeight w:val="432"/>
        </w:trPr>
        <w:tc>
          <w:tcPr>
            <w:tcW w:w="2880" w:type="dxa"/>
            <w:vAlign w:val="bottom"/>
          </w:tcPr>
          <w:p w:rsidR="00755F39" w:rsidRPr="00C15430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728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9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306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71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880" w:type="dxa"/>
            <w:vAlign w:val="bottom"/>
          </w:tcPr>
          <w:p w:rsidR="00755F39" w:rsidRDefault="00755F39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</w:tbl>
    <w:p w:rsidR="00755F39" w:rsidRDefault="00755F39" w:rsidP="00FB6BC7">
      <w:pPr>
        <w:tabs>
          <w:tab w:val="left" w:pos="2970"/>
          <w:tab w:val="left" w:pos="10710"/>
        </w:tabs>
        <w:ind w:right="180"/>
        <w:rPr>
          <w:rFonts w:cs="Arial"/>
          <w:b/>
        </w:rPr>
      </w:pPr>
    </w:p>
    <w:p w:rsidR="00755F39" w:rsidRDefault="00755F39" w:rsidP="00FB6BC7">
      <w:pPr>
        <w:tabs>
          <w:tab w:val="left" w:pos="2970"/>
          <w:tab w:val="left" w:pos="10710"/>
        </w:tabs>
        <w:ind w:right="180"/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not be exhibited please contact the UW-Extension Office</w:t>
      </w:r>
      <w:r w:rsidR="006D6F5D">
        <w:rPr>
          <w:rFonts w:cs="Arial"/>
        </w:rPr>
        <w:t xml:space="preserve"> </w:t>
      </w:r>
      <w:r w:rsidRPr="00C15430">
        <w:rPr>
          <w:rFonts w:cs="Arial"/>
        </w:rPr>
        <w:t xml:space="preserve">(715-743-5121 / </w:t>
      </w:r>
      <w:hyperlink r:id="rId18" w:history="1">
        <w:r w:rsidRPr="00C15430">
          <w:rPr>
            <w:rStyle w:val="Hyperlink"/>
            <w:rFonts w:cs="Arial"/>
            <w:color w:val="auto"/>
          </w:rPr>
          <w:t>lori.hendickson@co.clark.wi.us</w:t>
        </w:r>
      </w:hyperlink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  <w:r w:rsidR="006D6F5D">
        <w:rPr>
          <w:rFonts w:cs="Arial"/>
          <w:b/>
          <w:color w:val="C00000"/>
        </w:rPr>
        <w:t xml:space="preserve"> </w:t>
      </w:r>
      <w:r w:rsidRPr="00C15430">
        <w:rPr>
          <w:rFonts w:cs="Arial"/>
        </w:rPr>
        <w:t>so stall space can be re-allocated.</w:t>
      </w:r>
      <w:r w:rsidR="006D6F5D">
        <w:rPr>
          <w:rFonts w:cs="Arial"/>
        </w:rPr>
        <w:t xml:space="preserve">  </w:t>
      </w:r>
      <w:r w:rsidRPr="00C15430">
        <w:rPr>
          <w:rFonts w:cs="Arial"/>
        </w:rPr>
        <w:t>Thank you!</w:t>
      </w:r>
    </w:p>
    <w:p w:rsidR="00755F39" w:rsidRDefault="00755F39" w:rsidP="00FB6BC7">
      <w:pPr>
        <w:spacing w:after="200" w:line="276" w:lineRule="auto"/>
        <w:ind w:right="180"/>
        <w:rPr>
          <w:rFonts w:cs="Arial"/>
        </w:rPr>
      </w:pPr>
      <w:r>
        <w:rPr>
          <w:rFonts w:cs="Arial"/>
        </w:rPr>
        <w:br w:type="page"/>
      </w:r>
    </w:p>
    <w:p w:rsidR="00755F39" w:rsidRPr="00C15430" w:rsidRDefault="004A44ED" w:rsidP="006D6F5D">
      <w:pPr>
        <w:tabs>
          <w:tab w:val="right" w:pos="14130"/>
        </w:tabs>
        <w:ind w:right="180"/>
        <w:rPr>
          <w:rFonts w:ascii="Arial Black" w:hAnsi="Arial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862394" wp14:editId="1D0F8BA8">
            <wp:simplePos x="0" y="0"/>
            <wp:positionH relativeFrom="column">
              <wp:posOffset>4100057</wp:posOffset>
            </wp:positionH>
            <wp:positionV relativeFrom="paragraph">
              <wp:posOffset>-85725</wp:posOffset>
            </wp:positionV>
            <wp:extent cx="1362075" cy="11811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39" w:rsidRPr="00C15430">
        <w:rPr>
          <w:rFonts w:ascii="Arial Black" w:hAnsi="Arial Black"/>
          <w:b/>
        </w:rPr>
        <w:t>STALL RESERVATION FORM</w:t>
      </w:r>
      <w:r w:rsidR="00755F39" w:rsidRPr="00C15430">
        <w:rPr>
          <w:rFonts w:ascii="Arial Black" w:hAnsi="Arial Black"/>
          <w:b/>
        </w:rPr>
        <w:tab/>
        <w:t>DUE JULY 1</w:t>
      </w:r>
    </w:p>
    <w:p w:rsidR="00755F39" w:rsidRPr="00C15430" w:rsidRDefault="00755F39" w:rsidP="00FB6BC7">
      <w:pPr>
        <w:ind w:right="180"/>
        <w:rPr>
          <w:rFonts w:ascii="Arial Black" w:hAnsi="Arial Black"/>
          <w:b/>
        </w:rPr>
      </w:pPr>
    </w:p>
    <w:p w:rsidR="00755F39" w:rsidRDefault="00755F39" w:rsidP="00FB6BC7">
      <w:pPr>
        <w:ind w:right="180"/>
        <w:rPr>
          <w:noProof/>
        </w:rPr>
      </w:pPr>
      <w:r>
        <w:rPr>
          <w:rFonts w:ascii="Arial Black" w:hAnsi="Arial Black"/>
          <w:b/>
        </w:rPr>
        <w:t>RABBIT</w:t>
      </w:r>
      <w:r w:rsidR="004A44ED" w:rsidRPr="004A44ED">
        <w:rPr>
          <w:noProof/>
        </w:rPr>
        <w:t xml:space="preserve"> </w:t>
      </w: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FB6BC7">
      <w:pPr>
        <w:ind w:right="180"/>
        <w:rPr>
          <w:noProof/>
        </w:rPr>
      </w:pP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Contact Person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Phone Number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6D6F5D">
      <w:pPr>
        <w:tabs>
          <w:tab w:val="left" w:pos="2970"/>
          <w:tab w:val="left" w:pos="14130"/>
        </w:tabs>
        <w:spacing w:line="360" w:lineRule="auto"/>
        <w:ind w:right="180"/>
        <w:rPr>
          <w:noProof/>
        </w:rPr>
      </w:pPr>
      <w:r>
        <w:rPr>
          <w:noProof/>
        </w:rPr>
        <w:t>E-Mail Address</w:t>
      </w:r>
      <w:r>
        <w:rPr>
          <w:noProof/>
        </w:rPr>
        <w:tab/>
      </w:r>
      <w:r>
        <w:rPr>
          <w:noProof/>
          <w:u w:val="single"/>
        </w:rPr>
        <w:tab/>
      </w:r>
    </w:p>
    <w:p w:rsidR="00755F39" w:rsidRDefault="00755F39" w:rsidP="00FB6BC7">
      <w:pPr>
        <w:tabs>
          <w:tab w:val="left" w:pos="2970"/>
          <w:tab w:val="left" w:pos="10710"/>
        </w:tabs>
        <w:spacing w:line="360" w:lineRule="auto"/>
        <w:ind w:right="180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5778"/>
        <w:gridCol w:w="1530"/>
        <w:gridCol w:w="2610"/>
      </w:tblGrid>
      <w:tr w:rsidR="000E30B3" w:rsidTr="006D6F5D">
        <w:tc>
          <w:tcPr>
            <w:tcW w:w="2880" w:type="dxa"/>
            <w:vAlign w:val="bottom"/>
          </w:tcPr>
          <w:p w:rsidR="000E30B3" w:rsidRPr="005B65C6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0E30B3" w:rsidRPr="005B65C6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 w:rsidRPr="005B65C6">
              <w:rPr>
                <w:b/>
                <w:noProof/>
                <w:sz w:val="16"/>
              </w:rPr>
              <w:t>Phone Number</w:t>
            </w:r>
          </w:p>
        </w:tc>
        <w:tc>
          <w:tcPr>
            <w:tcW w:w="5778" w:type="dxa"/>
            <w:vAlign w:val="bottom"/>
          </w:tcPr>
          <w:p w:rsidR="000E30B3" w:rsidRDefault="00EE7F41" w:rsidP="00EE7F41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BREED - ONE BREED PER LINE</w:t>
            </w:r>
          </w:p>
          <w:p w:rsidR="00EE7F41" w:rsidRPr="005B65C6" w:rsidRDefault="00EE7F41" w:rsidP="00EE7F41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(use multiple lines per exhibitor if needed)</w:t>
            </w:r>
          </w:p>
        </w:tc>
        <w:tc>
          <w:tcPr>
            <w:tcW w:w="1530" w:type="dxa"/>
            <w:vAlign w:val="bottom"/>
          </w:tcPr>
          <w:p w:rsidR="000E30B3" w:rsidRPr="005B65C6" w:rsidRDefault="008474C2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of each Breed</w:t>
            </w: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How many cages does exhibitor need?</w:t>
            </w: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6D6F5D" w:rsidTr="006D6F5D">
        <w:trPr>
          <w:trHeight w:val="432"/>
        </w:trPr>
        <w:tc>
          <w:tcPr>
            <w:tcW w:w="288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6D6F5D" w:rsidRDefault="006D6F5D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  <w:tr w:rsidR="000E30B3" w:rsidTr="006D6F5D">
        <w:trPr>
          <w:trHeight w:val="432"/>
        </w:trPr>
        <w:tc>
          <w:tcPr>
            <w:tcW w:w="2880" w:type="dxa"/>
            <w:vAlign w:val="bottom"/>
          </w:tcPr>
          <w:p w:rsidR="000E30B3" w:rsidRPr="00C15430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rFonts w:ascii="Arial Black" w:hAnsi="Arial Black"/>
                <w:b/>
                <w:noProof/>
              </w:rPr>
            </w:pPr>
            <w:r w:rsidRPr="00C15430">
              <w:rPr>
                <w:rFonts w:ascii="Arial Black" w:hAnsi="Arial Black"/>
                <w:b/>
                <w:noProof/>
              </w:rPr>
              <w:t>TOTALS</w:t>
            </w:r>
          </w:p>
        </w:tc>
        <w:tc>
          <w:tcPr>
            <w:tcW w:w="144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5778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153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  <w:tc>
          <w:tcPr>
            <w:tcW w:w="2610" w:type="dxa"/>
            <w:vAlign w:val="bottom"/>
          </w:tcPr>
          <w:p w:rsidR="000E30B3" w:rsidRDefault="000E30B3" w:rsidP="00FB6BC7">
            <w:pPr>
              <w:tabs>
                <w:tab w:val="left" w:pos="2970"/>
                <w:tab w:val="left" w:pos="10710"/>
              </w:tabs>
              <w:ind w:right="180"/>
              <w:jc w:val="center"/>
              <w:rPr>
                <w:noProof/>
              </w:rPr>
            </w:pPr>
          </w:p>
        </w:tc>
      </w:tr>
    </w:tbl>
    <w:p w:rsidR="00755F39" w:rsidRDefault="00755F39" w:rsidP="00FB6BC7">
      <w:pPr>
        <w:tabs>
          <w:tab w:val="left" w:pos="2970"/>
          <w:tab w:val="left" w:pos="10710"/>
        </w:tabs>
        <w:ind w:right="180"/>
        <w:rPr>
          <w:rFonts w:cs="Arial"/>
          <w:b/>
        </w:rPr>
      </w:pPr>
    </w:p>
    <w:p w:rsidR="00755F39" w:rsidRDefault="00755F39" w:rsidP="006D6F5D">
      <w:pPr>
        <w:tabs>
          <w:tab w:val="left" w:pos="2970"/>
          <w:tab w:val="left" w:pos="10710"/>
        </w:tabs>
        <w:ind w:right="180"/>
        <w:jc w:val="center"/>
        <w:rPr>
          <w:rFonts w:cs="Arial"/>
        </w:rPr>
      </w:pPr>
      <w:r w:rsidRPr="00C15430">
        <w:rPr>
          <w:rFonts w:cs="Arial"/>
        </w:rPr>
        <w:t>If for any reason the animal(s) listed above will not be exhibited please contact the UW-Extension Office</w:t>
      </w:r>
      <w:r w:rsidR="006D6F5D">
        <w:rPr>
          <w:rFonts w:cs="Arial"/>
        </w:rPr>
        <w:t xml:space="preserve"> </w:t>
      </w:r>
      <w:r w:rsidRPr="00C15430">
        <w:rPr>
          <w:rFonts w:cs="Arial"/>
        </w:rPr>
        <w:t xml:space="preserve">(715-743-5121 / </w:t>
      </w:r>
      <w:hyperlink r:id="rId20" w:history="1">
        <w:r w:rsidRPr="00C15430">
          <w:rPr>
            <w:rStyle w:val="Hyperlink"/>
            <w:rFonts w:cs="Arial"/>
            <w:color w:val="auto"/>
          </w:rPr>
          <w:t>lori.hendickson@co.clark.wi.us</w:t>
        </w:r>
      </w:hyperlink>
      <w:r w:rsidRPr="00C15430">
        <w:rPr>
          <w:rFonts w:cs="Arial"/>
        </w:rPr>
        <w:t xml:space="preserve">) </w:t>
      </w:r>
      <w:r w:rsidRPr="00C15430">
        <w:rPr>
          <w:rFonts w:cs="Arial"/>
          <w:b/>
          <w:color w:val="C00000"/>
        </w:rPr>
        <w:t>BEFORE AUGUST 1</w:t>
      </w:r>
      <w:r w:rsidR="006D6F5D">
        <w:rPr>
          <w:rFonts w:cs="Arial"/>
          <w:b/>
          <w:color w:val="C00000"/>
        </w:rPr>
        <w:t xml:space="preserve"> </w:t>
      </w:r>
      <w:r w:rsidRPr="00C15430">
        <w:rPr>
          <w:rFonts w:cs="Arial"/>
        </w:rPr>
        <w:t>so stall space can be re-allocated.</w:t>
      </w:r>
      <w:r w:rsidR="006D6F5D">
        <w:rPr>
          <w:rFonts w:cs="Arial"/>
        </w:rPr>
        <w:t xml:space="preserve">  </w:t>
      </w:r>
      <w:r w:rsidRPr="00C15430">
        <w:rPr>
          <w:rFonts w:cs="Arial"/>
        </w:rPr>
        <w:t>Thank you!</w:t>
      </w:r>
      <w:r>
        <w:rPr>
          <w:rFonts w:cs="Arial"/>
        </w:rPr>
        <w:br w:type="page"/>
      </w:r>
    </w:p>
    <w:p w:rsidR="00DF1D1F" w:rsidRDefault="00DF1D1F" w:rsidP="00FB6BC7">
      <w:pPr>
        <w:tabs>
          <w:tab w:val="left" w:pos="2970"/>
          <w:tab w:val="left" w:pos="10710"/>
        </w:tabs>
        <w:ind w:right="180"/>
        <w:jc w:val="center"/>
        <w:rPr>
          <w:rFonts w:cs="Arial"/>
        </w:rPr>
        <w:sectPr w:rsidR="00DF1D1F" w:rsidSect="006D6F5D">
          <w:pgSz w:w="15840" w:h="12240" w:orient="landscape"/>
          <w:pgMar w:top="720" w:right="720" w:bottom="540" w:left="720" w:header="720" w:footer="720" w:gutter="0"/>
          <w:cols w:space="720"/>
          <w:docGrid w:linePitch="360"/>
        </w:sectPr>
      </w:pPr>
    </w:p>
    <w:p w:rsidR="005B65C6" w:rsidRDefault="00AC3965" w:rsidP="006D6F5D">
      <w:pPr>
        <w:tabs>
          <w:tab w:val="left" w:pos="2970"/>
          <w:tab w:val="right" w:pos="14220"/>
        </w:tabs>
        <w:ind w:right="180"/>
        <w:rPr>
          <w:rFonts w:ascii="Arial Black" w:hAnsi="Arial Black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D69EB" wp14:editId="18855DED">
                <wp:simplePos x="0" y="0"/>
                <wp:positionH relativeFrom="column">
                  <wp:posOffset>5180220</wp:posOffset>
                </wp:positionH>
                <wp:positionV relativeFrom="paragraph">
                  <wp:posOffset>-8669</wp:posOffset>
                </wp:positionV>
                <wp:extent cx="659130" cy="704215"/>
                <wp:effectExtent l="0" t="0" r="7620" b="635"/>
                <wp:wrapNone/>
                <wp:docPr id="3073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59130" cy="704215"/>
                        </a:xfrm>
                        <a:custGeom>
                          <a:avLst/>
                          <a:gdLst>
                            <a:gd name="T0" fmla="*/ 723 w 862"/>
                            <a:gd name="T1" fmla="*/ 82 h 1040"/>
                            <a:gd name="T2" fmla="*/ 824 w 862"/>
                            <a:gd name="T3" fmla="*/ 124 h 1040"/>
                            <a:gd name="T4" fmla="*/ 860 w 862"/>
                            <a:gd name="T5" fmla="*/ 140 h 1040"/>
                            <a:gd name="T6" fmla="*/ 796 w 862"/>
                            <a:gd name="T7" fmla="*/ 83 h 1040"/>
                            <a:gd name="T8" fmla="*/ 777 w 862"/>
                            <a:gd name="T9" fmla="*/ 47 h 1040"/>
                            <a:gd name="T10" fmla="*/ 742 w 862"/>
                            <a:gd name="T11" fmla="*/ 16 h 1040"/>
                            <a:gd name="T12" fmla="*/ 672 w 862"/>
                            <a:gd name="T13" fmla="*/ 1 h 1040"/>
                            <a:gd name="T14" fmla="*/ 640 w 862"/>
                            <a:gd name="T15" fmla="*/ 56 h 1040"/>
                            <a:gd name="T16" fmla="*/ 633 w 862"/>
                            <a:gd name="T17" fmla="*/ 90 h 1040"/>
                            <a:gd name="T18" fmla="*/ 592 w 862"/>
                            <a:gd name="T19" fmla="*/ 142 h 1040"/>
                            <a:gd name="T20" fmla="*/ 527 w 862"/>
                            <a:gd name="T21" fmla="*/ 239 h 1040"/>
                            <a:gd name="T22" fmla="*/ 484 w 862"/>
                            <a:gd name="T23" fmla="*/ 307 h 1040"/>
                            <a:gd name="T24" fmla="*/ 422 w 862"/>
                            <a:gd name="T25" fmla="*/ 283 h 1040"/>
                            <a:gd name="T26" fmla="*/ 343 w 862"/>
                            <a:gd name="T27" fmla="*/ 280 h 1040"/>
                            <a:gd name="T28" fmla="*/ 276 w 862"/>
                            <a:gd name="T29" fmla="*/ 283 h 1040"/>
                            <a:gd name="T30" fmla="*/ 194 w 862"/>
                            <a:gd name="T31" fmla="*/ 240 h 1040"/>
                            <a:gd name="T32" fmla="*/ 135 w 862"/>
                            <a:gd name="T33" fmla="*/ 196 h 1040"/>
                            <a:gd name="T34" fmla="*/ 79 w 862"/>
                            <a:gd name="T35" fmla="*/ 140 h 1040"/>
                            <a:gd name="T36" fmla="*/ 12 w 862"/>
                            <a:gd name="T37" fmla="*/ 108 h 1040"/>
                            <a:gd name="T38" fmla="*/ 28 w 862"/>
                            <a:gd name="T39" fmla="*/ 180 h 1040"/>
                            <a:gd name="T40" fmla="*/ 19 w 862"/>
                            <a:gd name="T41" fmla="*/ 231 h 1040"/>
                            <a:gd name="T42" fmla="*/ 20 w 862"/>
                            <a:gd name="T43" fmla="*/ 269 h 1040"/>
                            <a:gd name="T44" fmla="*/ 22 w 862"/>
                            <a:gd name="T45" fmla="*/ 295 h 1040"/>
                            <a:gd name="T46" fmla="*/ 45 w 862"/>
                            <a:gd name="T47" fmla="*/ 356 h 1040"/>
                            <a:gd name="T48" fmla="*/ 40 w 862"/>
                            <a:gd name="T49" fmla="*/ 392 h 1040"/>
                            <a:gd name="T50" fmla="*/ 57 w 862"/>
                            <a:gd name="T51" fmla="*/ 458 h 1040"/>
                            <a:gd name="T52" fmla="*/ 83 w 862"/>
                            <a:gd name="T53" fmla="*/ 522 h 1040"/>
                            <a:gd name="T54" fmla="*/ 95 w 862"/>
                            <a:gd name="T55" fmla="*/ 579 h 1040"/>
                            <a:gd name="T56" fmla="*/ 126 w 862"/>
                            <a:gd name="T57" fmla="*/ 618 h 1040"/>
                            <a:gd name="T58" fmla="*/ 148 w 862"/>
                            <a:gd name="T59" fmla="*/ 638 h 1040"/>
                            <a:gd name="T60" fmla="*/ 205 w 862"/>
                            <a:gd name="T61" fmla="*/ 718 h 1040"/>
                            <a:gd name="T62" fmla="*/ 237 w 862"/>
                            <a:gd name="T63" fmla="*/ 766 h 1040"/>
                            <a:gd name="T64" fmla="*/ 267 w 862"/>
                            <a:gd name="T65" fmla="*/ 813 h 1040"/>
                            <a:gd name="T66" fmla="*/ 303 w 862"/>
                            <a:gd name="T67" fmla="*/ 779 h 1040"/>
                            <a:gd name="T68" fmla="*/ 369 w 862"/>
                            <a:gd name="T69" fmla="*/ 786 h 1040"/>
                            <a:gd name="T70" fmla="*/ 396 w 862"/>
                            <a:gd name="T71" fmla="*/ 878 h 1040"/>
                            <a:gd name="T72" fmla="*/ 357 w 862"/>
                            <a:gd name="T73" fmla="*/ 944 h 1040"/>
                            <a:gd name="T74" fmla="*/ 303 w 862"/>
                            <a:gd name="T75" fmla="*/ 929 h 1040"/>
                            <a:gd name="T76" fmla="*/ 270 w 862"/>
                            <a:gd name="T77" fmla="*/ 930 h 1040"/>
                            <a:gd name="T78" fmla="*/ 217 w 862"/>
                            <a:gd name="T79" fmla="*/ 942 h 1040"/>
                            <a:gd name="T80" fmla="*/ 210 w 862"/>
                            <a:gd name="T81" fmla="*/ 962 h 1040"/>
                            <a:gd name="T82" fmla="*/ 260 w 862"/>
                            <a:gd name="T83" fmla="*/ 960 h 1040"/>
                            <a:gd name="T84" fmla="*/ 325 w 862"/>
                            <a:gd name="T85" fmla="*/ 1040 h 1040"/>
                            <a:gd name="T86" fmla="*/ 327 w 862"/>
                            <a:gd name="T87" fmla="*/ 984 h 1040"/>
                            <a:gd name="T88" fmla="*/ 345 w 862"/>
                            <a:gd name="T89" fmla="*/ 969 h 1040"/>
                            <a:gd name="T90" fmla="*/ 384 w 862"/>
                            <a:gd name="T91" fmla="*/ 978 h 1040"/>
                            <a:gd name="T92" fmla="*/ 385 w 862"/>
                            <a:gd name="T93" fmla="*/ 963 h 1040"/>
                            <a:gd name="T94" fmla="*/ 406 w 862"/>
                            <a:gd name="T95" fmla="*/ 933 h 1040"/>
                            <a:gd name="T96" fmla="*/ 483 w 862"/>
                            <a:gd name="T97" fmla="*/ 952 h 1040"/>
                            <a:gd name="T98" fmla="*/ 529 w 862"/>
                            <a:gd name="T99" fmla="*/ 979 h 1040"/>
                            <a:gd name="T100" fmla="*/ 564 w 862"/>
                            <a:gd name="T101" fmla="*/ 960 h 1040"/>
                            <a:gd name="T102" fmla="*/ 505 w 862"/>
                            <a:gd name="T103" fmla="*/ 926 h 1040"/>
                            <a:gd name="T104" fmla="*/ 445 w 862"/>
                            <a:gd name="T105" fmla="*/ 907 h 1040"/>
                            <a:gd name="T106" fmla="*/ 407 w 862"/>
                            <a:gd name="T107" fmla="*/ 818 h 1040"/>
                            <a:gd name="T108" fmla="*/ 466 w 862"/>
                            <a:gd name="T109" fmla="*/ 724 h 1040"/>
                            <a:gd name="T110" fmla="*/ 501 w 862"/>
                            <a:gd name="T111" fmla="*/ 716 h 1040"/>
                            <a:gd name="T112" fmla="*/ 600 w 862"/>
                            <a:gd name="T113" fmla="*/ 674 h 1040"/>
                            <a:gd name="T114" fmla="*/ 681 w 862"/>
                            <a:gd name="T115" fmla="*/ 574 h 1040"/>
                            <a:gd name="T116" fmla="*/ 700 w 862"/>
                            <a:gd name="T117" fmla="*/ 479 h 1040"/>
                            <a:gd name="T118" fmla="*/ 721 w 862"/>
                            <a:gd name="T119" fmla="*/ 331 h 1040"/>
                            <a:gd name="T120" fmla="*/ 732 w 862"/>
                            <a:gd name="T121" fmla="*/ 194 h 1040"/>
                            <a:gd name="T122" fmla="*/ 760 w 862"/>
                            <a:gd name="T123" fmla="*/ 176 h 1040"/>
                            <a:gd name="T124" fmla="*/ 740 w 862"/>
                            <a:gd name="T125" fmla="*/ 93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62" h="1040">
                              <a:moveTo>
                                <a:pt x="740" y="93"/>
                              </a:moveTo>
                              <a:lnTo>
                                <a:pt x="739" y="97"/>
                              </a:lnTo>
                              <a:lnTo>
                                <a:pt x="736" y="101"/>
                              </a:lnTo>
                              <a:lnTo>
                                <a:pt x="732" y="103"/>
                              </a:lnTo>
                              <a:lnTo>
                                <a:pt x="728" y="104"/>
                              </a:lnTo>
                              <a:lnTo>
                                <a:pt x="723" y="103"/>
                              </a:lnTo>
                              <a:lnTo>
                                <a:pt x="720" y="101"/>
                              </a:lnTo>
                              <a:lnTo>
                                <a:pt x="718" y="97"/>
                              </a:lnTo>
                              <a:lnTo>
                                <a:pt x="716" y="93"/>
                              </a:lnTo>
                              <a:lnTo>
                                <a:pt x="718" y="88"/>
                              </a:lnTo>
                              <a:lnTo>
                                <a:pt x="720" y="85"/>
                              </a:lnTo>
                              <a:lnTo>
                                <a:pt x="723" y="82"/>
                              </a:lnTo>
                              <a:lnTo>
                                <a:pt x="728" y="81"/>
                              </a:lnTo>
                              <a:lnTo>
                                <a:pt x="732" y="82"/>
                              </a:lnTo>
                              <a:lnTo>
                                <a:pt x="736" y="85"/>
                              </a:lnTo>
                              <a:lnTo>
                                <a:pt x="739" y="88"/>
                              </a:lnTo>
                              <a:lnTo>
                                <a:pt x="740" y="93"/>
                              </a:lnTo>
                              <a:lnTo>
                                <a:pt x="785" y="129"/>
                              </a:lnTo>
                              <a:lnTo>
                                <a:pt x="791" y="126"/>
                              </a:lnTo>
                              <a:lnTo>
                                <a:pt x="797" y="124"/>
                              </a:lnTo>
                              <a:lnTo>
                                <a:pt x="803" y="123"/>
                              </a:lnTo>
                              <a:lnTo>
                                <a:pt x="810" y="123"/>
                              </a:lnTo>
                              <a:lnTo>
                                <a:pt x="817" y="123"/>
                              </a:lnTo>
                              <a:lnTo>
                                <a:pt x="824" y="124"/>
                              </a:lnTo>
                              <a:lnTo>
                                <a:pt x="830" y="126"/>
                              </a:lnTo>
                              <a:lnTo>
                                <a:pt x="836" y="129"/>
                              </a:lnTo>
                              <a:lnTo>
                                <a:pt x="840" y="130"/>
                              </a:lnTo>
                              <a:lnTo>
                                <a:pt x="844" y="132"/>
                              </a:lnTo>
                              <a:lnTo>
                                <a:pt x="846" y="135"/>
                              </a:lnTo>
                              <a:lnTo>
                                <a:pt x="849" y="137"/>
                              </a:lnTo>
                              <a:lnTo>
                                <a:pt x="852" y="140"/>
                              </a:lnTo>
                              <a:lnTo>
                                <a:pt x="856" y="143"/>
                              </a:lnTo>
                              <a:lnTo>
                                <a:pt x="858" y="145"/>
                              </a:lnTo>
                              <a:lnTo>
                                <a:pt x="862" y="147"/>
                              </a:lnTo>
                              <a:lnTo>
                                <a:pt x="862" y="141"/>
                              </a:lnTo>
                              <a:lnTo>
                                <a:pt x="860" y="140"/>
                              </a:lnTo>
                              <a:lnTo>
                                <a:pt x="860" y="138"/>
                              </a:lnTo>
                              <a:lnTo>
                                <a:pt x="859" y="136"/>
                              </a:lnTo>
                              <a:lnTo>
                                <a:pt x="858" y="133"/>
                              </a:lnTo>
                              <a:lnTo>
                                <a:pt x="852" y="126"/>
                              </a:lnTo>
                              <a:lnTo>
                                <a:pt x="846" y="118"/>
                              </a:lnTo>
                              <a:lnTo>
                                <a:pt x="839" y="111"/>
                              </a:lnTo>
                              <a:lnTo>
                                <a:pt x="833" y="104"/>
                              </a:lnTo>
                              <a:lnTo>
                                <a:pt x="824" y="97"/>
                              </a:lnTo>
                              <a:lnTo>
                                <a:pt x="816" y="92"/>
                              </a:lnTo>
                              <a:lnTo>
                                <a:pt x="807" y="87"/>
                              </a:lnTo>
                              <a:lnTo>
                                <a:pt x="798" y="85"/>
                              </a:lnTo>
                              <a:lnTo>
                                <a:pt x="796" y="83"/>
                              </a:lnTo>
                              <a:lnTo>
                                <a:pt x="795" y="81"/>
                              </a:lnTo>
                              <a:lnTo>
                                <a:pt x="795" y="80"/>
                              </a:lnTo>
                              <a:lnTo>
                                <a:pt x="795" y="78"/>
                              </a:lnTo>
                              <a:lnTo>
                                <a:pt x="794" y="78"/>
                              </a:lnTo>
                              <a:lnTo>
                                <a:pt x="791" y="59"/>
                              </a:lnTo>
                              <a:lnTo>
                                <a:pt x="789" y="57"/>
                              </a:lnTo>
                              <a:lnTo>
                                <a:pt x="789" y="55"/>
                              </a:lnTo>
                              <a:lnTo>
                                <a:pt x="788" y="53"/>
                              </a:lnTo>
                              <a:lnTo>
                                <a:pt x="787" y="51"/>
                              </a:lnTo>
                              <a:lnTo>
                                <a:pt x="784" y="49"/>
                              </a:lnTo>
                              <a:lnTo>
                                <a:pt x="781" y="48"/>
                              </a:lnTo>
                              <a:lnTo>
                                <a:pt x="777" y="47"/>
                              </a:lnTo>
                              <a:lnTo>
                                <a:pt x="773" y="47"/>
                              </a:lnTo>
                              <a:lnTo>
                                <a:pt x="770" y="47"/>
                              </a:lnTo>
                              <a:lnTo>
                                <a:pt x="767" y="46"/>
                              </a:lnTo>
                              <a:lnTo>
                                <a:pt x="764" y="44"/>
                              </a:lnTo>
                              <a:lnTo>
                                <a:pt x="762" y="41"/>
                              </a:lnTo>
                              <a:lnTo>
                                <a:pt x="760" y="37"/>
                              </a:lnTo>
                              <a:lnTo>
                                <a:pt x="758" y="33"/>
                              </a:lnTo>
                              <a:lnTo>
                                <a:pt x="756" y="29"/>
                              </a:lnTo>
                              <a:lnTo>
                                <a:pt x="753" y="24"/>
                              </a:lnTo>
                              <a:lnTo>
                                <a:pt x="750" y="21"/>
                              </a:lnTo>
                              <a:lnTo>
                                <a:pt x="746" y="18"/>
                              </a:lnTo>
                              <a:lnTo>
                                <a:pt x="742" y="16"/>
                              </a:lnTo>
                              <a:lnTo>
                                <a:pt x="737" y="14"/>
                              </a:lnTo>
                              <a:lnTo>
                                <a:pt x="730" y="16"/>
                              </a:lnTo>
                              <a:lnTo>
                                <a:pt x="723" y="16"/>
                              </a:lnTo>
                              <a:lnTo>
                                <a:pt x="717" y="15"/>
                              </a:lnTo>
                              <a:lnTo>
                                <a:pt x="711" y="13"/>
                              </a:lnTo>
                              <a:lnTo>
                                <a:pt x="705" y="9"/>
                              </a:lnTo>
                              <a:lnTo>
                                <a:pt x="700" y="6"/>
                              </a:lnTo>
                              <a:lnTo>
                                <a:pt x="694" y="3"/>
                              </a:lnTo>
                              <a:lnTo>
                                <a:pt x="689" y="0"/>
                              </a:lnTo>
                              <a:lnTo>
                                <a:pt x="683" y="0"/>
                              </a:lnTo>
                              <a:lnTo>
                                <a:pt x="677" y="0"/>
                              </a:lnTo>
                              <a:lnTo>
                                <a:pt x="672" y="1"/>
                              </a:lnTo>
                              <a:lnTo>
                                <a:pt x="667" y="3"/>
                              </a:lnTo>
                              <a:lnTo>
                                <a:pt x="663" y="6"/>
                              </a:lnTo>
                              <a:lnTo>
                                <a:pt x="659" y="8"/>
                              </a:lnTo>
                              <a:lnTo>
                                <a:pt x="655" y="11"/>
                              </a:lnTo>
                              <a:lnTo>
                                <a:pt x="652" y="15"/>
                              </a:lnTo>
                              <a:lnTo>
                                <a:pt x="649" y="23"/>
                              </a:lnTo>
                              <a:lnTo>
                                <a:pt x="647" y="32"/>
                              </a:lnTo>
                              <a:lnTo>
                                <a:pt x="648" y="41"/>
                              </a:lnTo>
                              <a:lnTo>
                                <a:pt x="651" y="49"/>
                              </a:lnTo>
                              <a:lnTo>
                                <a:pt x="647" y="51"/>
                              </a:lnTo>
                              <a:lnTo>
                                <a:pt x="644" y="53"/>
                              </a:lnTo>
                              <a:lnTo>
                                <a:pt x="640" y="56"/>
                              </a:lnTo>
                              <a:lnTo>
                                <a:pt x="637" y="58"/>
                              </a:lnTo>
                              <a:lnTo>
                                <a:pt x="634" y="61"/>
                              </a:lnTo>
                              <a:lnTo>
                                <a:pt x="631" y="65"/>
                              </a:lnTo>
                              <a:lnTo>
                                <a:pt x="628" y="68"/>
                              </a:lnTo>
                              <a:lnTo>
                                <a:pt x="626" y="71"/>
                              </a:lnTo>
                              <a:lnTo>
                                <a:pt x="628" y="74"/>
                              </a:lnTo>
                              <a:lnTo>
                                <a:pt x="628" y="76"/>
                              </a:lnTo>
                              <a:lnTo>
                                <a:pt x="626" y="79"/>
                              </a:lnTo>
                              <a:lnTo>
                                <a:pt x="626" y="83"/>
                              </a:lnTo>
                              <a:lnTo>
                                <a:pt x="629" y="85"/>
                              </a:lnTo>
                              <a:lnTo>
                                <a:pt x="631" y="88"/>
                              </a:lnTo>
                              <a:lnTo>
                                <a:pt x="633" y="90"/>
                              </a:lnTo>
                              <a:lnTo>
                                <a:pt x="632" y="94"/>
                              </a:lnTo>
                              <a:lnTo>
                                <a:pt x="630" y="97"/>
                              </a:lnTo>
                              <a:lnTo>
                                <a:pt x="627" y="101"/>
                              </a:lnTo>
                              <a:lnTo>
                                <a:pt x="624" y="104"/>
                              </a:lnTo>
                              <a:lnTo>
                                <a:pt x="621" y="107"/>
                              </a:lnTo>
                              <a:lnTo>
                                <a:pt x="617" y="110"/>
                              </a:lnTo>
                              <a:lnTo>
                                <a:pt x="614" y="113"/>
                              </a:lnTo>
                              <a:lnTo>
                                <a:pt x="611" y="116"/>
                              </a:lnTo>
                              <a:lnTo>
                                <a:pt x="608" y="119"/>
                              </a:lnTo>
                              <a:lnTo>
                                <a:pt x="603" y="127"/>
                              </a:lnTo>
                              <a:lnTo>
                                <a:pt x="597" y="134"/>
                              </a:lnTo>
                              <a:lnTo>
                                <a:pt x="592" y="142"/>
                              </a:lnTo>
                              <a:lnTo>
                                <a:pt x="586" y="150"/>
                              </a:lnTo>
                              <a:lnTo>
                                <a:pt x="581" y="157"/>
                              </a:lnTo>
                              <a:lnTo>
                                <a:pt x="575" y="165"/>
                              </a:lnTo>
                              <a:lnTo>
                                <a:pt x="569" y="172"/>
                              </a:lnTo>
                              <a:lnTo>
                                <a:pt x="563" y="179"/>
                              </a:lnTo>
                              <a:lnTo>
                                <a:pt x="559" y="188"/>
                              </a:lnTo>
                              <a:lnTo>
                                <a:pt x="555" y="197"/>
                              </a:lnTo>
                              <a:lnTo>
                                <a:pt x="550" y="205"/>
                              </a:lnTo>
                              <a:lnTo>
                                <a:pt x="543" y="213"/>
                              </a:lnTo>
                              <a:lnTo>
                                <a:pt x="537" y="221"/>
                              </a:lnTo>
                              <a:lnTo>
                                <a:pt x="532" y="230"/>
                              </a:lnTo>
                              <a:lnTo>
                                <a:pt x="527" y="239"/>
                              </a:lnTo>
                              <a:lnTo>
                                <a:pt x="524" y="248"/>
                              </a:lnTo>
                              <a:lnTo>
                                <a:pt x="520" y="255"/>
                              </a:lnTo>
                              <a:lnTo>
                                <a:pt x="517" y="263"/>
                              </a:lnTo>
                              <a:lnTo>
                                <a:pt x="513" y="271"/>
                              </a:lnTo>
                              <a:lnTo>
                                <a:pt x="510" y="279"/>
                              </a:lnTo>
                              <a:lnTo>
                                <a:pt x="505" y="287"/>
                              </a:lnTo>
                              <a:lnTo>
                                <a:pt x="500" y="294"/>
                              </a:lnTo>
                              <a:lnTo>
                                <a:pt x="494" y="300"/>
                              </a:lnTo>
                              <a:lnTo>
                                <a:pt x="485" y="305"/>
                              </a:lnTo>
                              <a:lnTo>
                                <a:pt x="485" y="306"/>
                              </a:lnTo>
                              <a:lnTo>
                                <a:pt x="485" y="306"/>
                              </a:lnTo>
                              <a:lnTo>
                                <a:pt x="484" y="307"/>
                              </a:lnTo>
                              <a:lnTo>
                                <a:pt x="484" y="307"/>
                              </a:lnTo>
                              <a:lnTo>
                                <a:pt x="478" y="306"/>
                              </a:lnTo>
                              <a:lnTo>
                                <a:pt x="472" y="304"/>
                              </a:lnTo>
                              <a:lnTo>
                                <a:pt x="467" y="301"/>
                              </a:lnTo>
                              <a:lnTo>
                                <a:pt x="461" y="299"/>
                              </a:lnTo>
                              <a:lnTo>
                                <a:pt x="456" y="297"/>
                              </a:lnTo>
                              <a:lnTo>
                                <a:pt x="450" y="294"/>
                              </a:lnTo>
                              <a:lnTo>
                                <a:pt x="445" y="292"/>
                              </a:lnTo>
                              <a:lnTo>
                                <a:pt x="439" y="289"/>
                              </a:lnTo>
                              <a:lnTo>
                                <a:pt x="433" y="287"/>
                              </a:lnTo>
                              <a:lnTo>
                                <a:pt x="428" y="285"/>
                              </a:lnTo>
                              <a:lnTo>
                                <a:pt x="422" y="283"/>
                              </a:lnTo>
                              <a:lnTo>
                                <a:pt x="415" y="281"/>
                              </a:lnTo>
                              <a:lnTo>
                                <a:pt x="409" y="279"/>
                              </a:lnTo>
                              <a:lnTo>
                                <a:pt x="403" y="278"/>
                              </a:lnTo>
                              <a:lnTo>
                                <a:pt x="396" y="278"/>
                              </a:lnTo>
                              <a:lnTo>
                                <a:pt x="389" y="278"/>
                              </a:lnTo>
                              <a:lnTo>
                                <a:pt x="382" y="277"/>
                              </a:lnTo>
                              <a:lnTo>
                                <a:pt x="376" y="277"/>
                              </a:lnTo>
                              <a:lnTo>
                                <a:pt x="369" y="277"/>
                              </a:lnTo>
                              <a:lnTo>
                                <a:pt x="363" y="278"/>
                              </a:lnTo>
                              <a:lnTo>
                                <a:pt x="356" y="278"/>
                              </a:lnTo>
                              <a:lnTo>
                                <a:pt x="350" y="279"/>
                              </a:lnTo>
                              <a:lnTo>
                                <a:pt x="343" y="280"/>
                              </a:lnTo>
                              <a:lnTo>
                                <a:pt x="337" y="282"/>
                              </a:lnTo>
                              <a:lnTo>
                                <a:pt x="331" y="283"/>
                              </a:lnTo>
                              <a:lnTo>
                                <a:pt x="325" y="284"/>
                              </a:lnTo>
                              <a:lnTo>
                                <a:pt x="319" y="286"/>
                              </a:lnTo>
                              <a:lnTo>
                                <a:pt x="313" y="288"/>
                              </a:lnTo>
                              <a:lnTo>
                                <a:pt x="307" y="290"/>
                              </a:lnTo>
                              <a:lnTo>
                                <a:pt x="301" y="292"/>
                              </a:lnTo>
                              <a:lnTo>
                                <a:pt x="296" y="295"/>
                              </a:lnTo>
                              <a:lnTo>
                                <a:pt x="290" y="297"/>
                              </a:lnTo>
                              <a:lnTo>
                                <a:pt x="285" y="292"/>
                              </a:lnTo>
                              <a:lnTo>
                                <a:pt x="281" y="288"/>
                              </a:lnTo>
                              <a:lnTo>
                                <a:pt x="276" y="283"/>
                              </a:lnTo>
                              <a:lnTo>
                                <a:pt x="271" y="278"/>
                              </a:lnTo>
                              <a:lnTo>
                                <a:pt x="265" y="274"/>
                              </a:lnTo>
                              <a:lnTo>
                                <a:pt x="260" y="270"/>
                              </a:lnTo>
                              <a:lnTo>
                                <a:pt x="254" y="266"/>
                              </a:lnTo>
                              <a:lnTo>
                                <a:pt x="249" y="262"/>
                              </a:lnTo>
                              <a:lnTo>
                                <a:pt x="242" y="259"/>
                              </a:lnTo>
                              <a:lnTo>
                                <a:pt x="234" y="255"/>
                              </a:lnTo>
                              <a:lnTo>
                                <a:pt x="227" y="252"/>
                              </a:lnTo>
                              <a:lnTo>
                                <a:pt x="219" y="248"/>
                              </a:lnTo>
                              <a:lnTo>
                                <a:pt x="211" y="245"/>
                              </a:lnTo>
                              <a:lnTo>
                                <a:pt x="203" y="242"/>
                              </a:lnTo>
                              <a:lnTo>
                                <a:pt x="194" y="240"/>
                              </a:lnTo>
                              <a:lnTo>
                                <a:pt x="186" y="238"/>
                              </a:lnTo>
                              <a:lnTo>
                                <a:pt x="181" y="234"/>
                              </a:lnTo>
                              <a:lnTo>
                                <a:pt x="176" y="229"/>
                              </a:lnTo>
                              <a:lnTo>
                                <a:pt x="171" y="225"/>
                              </a:lnTo>
                              <a:lnTo>
                                <a:pt x="166" y="220"/>
                              </a:lnTo>
                              <a:lnTo>
                                <a:pt x="161" y="216"/>
                              </a:lnTo>
                              <a:lnTo>
                                <a:pt x="155" y="213"/>
                              </a:lnTo>
                              <a:lnTo>
                                <a:pt x="149" y="210"/>
                              </a:lnTo>
                              <a:lnTo>
                                <a:pt x="143" y="209"/>
                              </a:lnTo>
                              <a:lnTo>
                                <a:pt x="139" y="205"/>
                              </a:lnTo>
                              <a:lnTo>
                                <a:pt x="137" y="201"/>
                              </a:lnTo>
                              <a:lnTo>
                                <a:pt x="135" y="196"/>
                              </a:lnTo>
                              <a:lnTo>
                                <a:pt x="133" y="191"/>
                              </a:lnTo>
                              <a:lnTo>
                                <a:pt x="132" y="187"/>
                              </a:lnTo>
                              <a:lnTo>
                                <a:pt x="129" y="182"/>
                              </a:lnTo>
                              <a:lnTo>
                                <a:pt x="127" y="178"/>
                              </a:lnTo>
                              <a:lnTo>
                                <a:pt x="123" y="174"/>
                              </a:lnTo>
                              <a:lnTo>
                                <a:pt x="117" y="169"/>
                              </a:lnTo>
                              <a:lnTo>
                                <a:pt x="112" y="163"/>
                              </a:lnTo>
                              <a:lnTo>
                                <a:pt x="105" y="159"/>
                              </a:lnTo>
                              <a:lnTo>
                                <a:pt x="99" y="154"/>
                              </a:lnTo>
                              <a:lnTo>
                                <a:pt x="93" y="149"/>
                              </a:lnTo>
                              <a:lnTo>
                                <a:pt x="86" y="145"/>
                              </a:lnTo>
                              <a:lnTo>
                                <a:pt x="79" y="140"/>
                              </a:lnTo>
                              <a:lnTo>
                                <a:pt x="73" y="136"/>
                              </a:lnTo>
                              <a:lnTo>
                                <a:pt x="66" y="132"/>
                              </a:lnTo>
                              <a:lnTo>
                                <a:pt x="60" y="127"/>
                              </a:lnTo>
                              <a:lnTo>
                                <a:pt x="53" y="124"/>
                              </a:lnTo>
                              <a:lnTo>
                                <a:pt x="47" y="119"/>
                              </a:lnTo>
                              <a:lnTo>
                                <a:pt x="40" y="115"/>
                              </a:lnTo>
                              <a:lnTo>
                                <a:pt x="33" y="110"/>
                              </a:lnTo>
                              <a:lnTo>
                                <a:pt x="28" y="105"/>
                              </a:lnTo>
                              <a:lnTo>
                                <a:pt x="21" y="100"/>
                              </a:lnTo>
                              <a:lnTo>
                                <a:pt x="13" y="97"/>
                              </a:lnTo>
                              <a:lnTo>
                                <a:pt x="13" y="103"/>
                              </a:lnTo>
                              <a:lnTo>
                                <a:pt x="12" y="108"/>
                              </a:lnTo>
                              <a:lnTo>
                                <a:pt x="11" y="113"/>
                              </a:lnTo>
                              <a:lnTo>
                                <a:pt x="11" y="119"/>
                              </a:lnTo>
                              <a:lnTo>
                                <a:pt x="12" y="139"/>
                              </a:lnTo>
                              <a:lnTo>
                                <a:pt x="13" y="141"/>
                              </a:lnTo>
                              <a:lnTo>
                                <a:pt x="14" y="144"/>
                              </a:lnTo>
                              <a:lnTo>
                                <a:pt x="14" y="147"/>
                              </a:lnTo>
                              <a:lnTo>
                                <a:pt x="16" y="149"/>
                              </a:lnTo>
                              <a:lnTo>
                                <a:pt x="18" y="156"/>
                              </a:lnTo>
                              <a:lnTo>
                                <a:pt x="22" y="163"/>
                              </a:lnTo>
                              <a:lnTo>
                                <a:pt x="26" y="170"/>
                              </a:lnTo>
                              <a:lnTo>
                                <a:pt x="33" y="176"/>
                              </a:lnTo>
                              <a:lnTo>
                                <a:pt x="28" y="180"/>
                              </a:lnTo>
                              <a:lnTo>
                                <a:pt x="22" y="184"/>
                              </a:lnTo>
                              <a:lnTo>
                                <a:pt x="15" y="188"/>
                              </a:lnTo>
                              <a:lnTo>
                                <a:pt x="9" y="193"/>
                              </a:lnTo>
                              <a:lnTo>
                                <a:pt x="5" y="198"/>
                              </a:lnTo>
                              <a:lnTo>
                                <a:pt x="1" y="203"/>
                              </a:lnTo>
                              <a:lnTo>
                                <a:pt x="0" y="210"/>
                              </a:lnTo>
                              <a:lnTo>
                                <a:pt x="1" y="217"/>
                              </a:lnTo>
                              <a:lnTo>
                                <a:pt x="4" y="219"/>
                              </a:lnTo>
                              <a:lnTo>
                                <a:pt x="8" y="222"/>
                              </a:lnTo>
                              <a:lnTo>
                                <a:pt x="12" y="225"/>
                              </a:lnTo>
                              <a:lnTo>
                                <a:pt x="15" y="228"/>
                              </a:lnTo>
                              <a:lnTo>
                                <a:pt x="19" y="231"/>
                              </a:lnTo>
                              <a:lnTo>
                                <a:pt x="23" y="233"/>
                              </a:lnTo>
                              <a:lnTo>
                                <a:pt x="26" y="235"/>
                              </a:lnTo>
                              <a:lnTo>
                                <a:pt x="30" y="238"/>
                              </a:lnTo>
                              <a:lnTo>
                                <a:pt x="31" y="240"/>
                              </a:lnTo>
                              <a:lnTo>
                                <a:pt x="29" y="241"/>
                              </a:lnTo>
                              <a:lnTo>
                                <a:pt x="26" y="242"/>
                              </a:lnTo>
                              <a:lnTo>
                                <a:pt x="24" y="243"/>
                              </a:lnTo>
                              <a:lnTo>
                                <a:pt x="19" y="247"/>
                              </a:lnTo>
                              <a:lnTo>
                                <a:pt x="16" y="252"/>
                              </a:lnTo>
                              <a:lnTo>
                                <a:pt x="14" y="257"/>
                              </a:lnTo>
                              <a:lnTo>
                                <a:pt x="16" y="264"/>
                              </a:lnTo>
                              <a:lnTo>
                                <a:pt x="20" y="269"/>
                              </a:lnTo>
                              <a:lnTo>
                                <a:pt x="24" y="274"/>
                              </a:lnTo>
                              <a:lnTo>
                                <a:pt x="28" y="279"/>
                              </a:lnTo>
                              <a:lnTo>
                                <a:pt x="31" y="285"/>
                              </a:lnTo>
                              <a:lnTo>
                                <a:pt x="32" y="285"/>
                              </a:lnTo>
                              <a:lnTo>
                                <a:pt x="33" y="285"/>
                              </a:lnTo>
                              <a:lnTo>
                                <a:pt x="33" y="286"/>
                              </a:lnTo>
                              <a:lnTo>
                                <a:pt x="34" y="286"/>
                              </a:lnTo>
                              <a:lnTo>
                                <a:pt x="31" y="288"/>
                              </a:lnTo>
                              <a:lnTo>
                                <a:pt x="29" y="289"/>
                              </a:lnTo>
                              <a:lnTo>
                                <a:pt x="26" y="291"/>
                              </a:lnTo>
                              <a:lnTo>
                                <a:pt x="23" y="293"/>
                              </a:lnTo>
                              <a:lnTo>
                                <a:pt x="22" y="295"/>
                              </a:lnTo>
                              <a:lnTo>
                                <a:pt x="19" y="297"/>
                              </a:lnTo>
                              <a:lnTo>
                                <a:pt x="17" y="299"/>
                              </a:lnTo>
                              <a:lnTo>
                                <a:pt x="15" y="301"/>
                              </a:lnTo>
                              <a:lnTo>
                                <a:pt x="14" y="311"/>
                              </a:lnTo>
                              <a:lnTo>
                                <a:pt x="17" y="318"/>
                              </a:lnTo>
                              <a:lnTo>
                                <a:pt x="21" y="325"/>
                              </a:lnTo>
                              <a:lnTo>
                                <a:pt x="27" y="331"/>
                              </a:lnTo>
                              <a:lnTo>
                                <a:pt x="33" y="337"/>
                              </a:lnTo>
                              <a:lnTo>
                                <a:pt x="40" y="342"/>
                              </a:lnTo>
                              <a:lnTo>
                                <a:pt x="45" y="349"/>
                              </a:lnTo>
                              <a:lnTo>
                                <a:pt x="50" y="355"/>
                              </a:lnTo>
                              <a:lnTo>
                                <a:pt x="45" y="356"/>
                              </a:lnTo>
                              <a:lnTo>
                                <a:pt x="41" y="356"/>
                              </a:lnTo>
                              <a:lnTo>
                                <a:pt x="36" y="355"/>
                              </a:lnTo>
                              <a:lnTo>
                                <a:pt x="33" y="353"/>
                              </a:lnTo>
                              <a:lnTo>
                                <a:pt x="29" y="351"/>
                              </a:lnTo>
                              <a:lnTo>
                                <a:pt x="24" y="350"/>
                              </a:lnTo>
                              <a:lnTo>
                                <a:pt x="20" y="349"/>
                              </a:lnTo>
                              <a:lnTo>
                                <a:pt x="16" y="348"/>
                              </a:lnTo>
                              <a:lnTo>
                                <a:pt x="19" y="357"/>
                              </a:lnTo>
                              <a:lnTo>
                                <a:pt x="23" y="366"/>
                              </a:lnTo>
                              <a:lnTo>
                                <a:pt x="28" y="376"/>
                              </a:lnTo>
                              <a:lnTo>
                                <a:pt x="33" y="384"/>
                              </a:lnTo>
                              <a:lnTo>
                                <a:pt x="40" y="392"/>
                              </a:lnTo>
                              <a:lnTo>
                                <a:pt x="47" y="400"/>
                              </a:lnTo>
                              <a:lnTo>
                                <a:pt x="55" y="406"/>
                              </a:lnTo>
                              <a:lnTo>
                                <a:pt x="65" y="412"/>
                              </a:lnTo>
                              <a:lnTo>
                                <a:pt x="63" y="416"/>
                              </a:lnTo>
                              <a:lnTo>
                                <a:pt x="61" y="421"/>
                              </a:lnTo>
                              <a:lnTo>
                                <a:pt x="58" y="426"/>
                              </a:lnTo>
                              <a:lnTo>
                                <a:pt x="55" y="430"/>
                              </a:lnTo>
                              <a:lnTo>
                                <a:pt x="53" y="435"/>
                              </a:lnTo>
                              <a:lnTo>
                                <a:pt x="52" y="440"/>
                              </a:lnTo>
                              <a:lnTo>
                                <a:pt x="52" y="445"/>
                              </a:lnTo>
                              <a:lnTo>
                                <a:pt x="54" y="451"/>
                              </a:lnTo>
                              <a:lnTo>
                                <a:pt x="57" y="458"/>
                              </a:lnTo>
                              <a:lnTo>
                                <a:pt x="61" y="465"/>
                              </a:lnTo>
                              <a:lnTo>
                                <a:pt x="65" y="472"/>
                              </a:lnTo>
                              <a:lnTo>
                                <a:pt x="71" y="478"/>
                              </a:lnTo>
                              <a:lnTo>
                                <a:pt x="75" y="484"/>
                              </a:lnTo>
                              <a:lnTo>
                                <a:pt x="82" y="489"/>
                              </a:lnTo>
                              <a:lnTo>
                                <a:pt x="89" y="494"/>
                              </a:lnTo>
                              <a:lnTo>
                                <a:pt x="96" y="498"/>
                              </a:lnTo>
                              <a:lnTo>
                                <a:pt x="101" y="503"/>
                              </a:lnTo>
                              <a:lnTo>
                                <a:pt x="95" y="507"/>
                              </a:lnTo>
                              <a:lnTo>
                                <a:pt x="90" y="511"/>
                              </a:lnTo>
                              <a:lnTo>
                                <a:pt x="86" y="516"/>
                              </a:lnTo>
                              <a:lnTo>
                                <a:pt x="83" y="522"/>
                              </a:lnTo>
                              <a:lnTo>
                                <a:pt x="80" y="528"/>
                              </a:lnTo>
                              <a:lnTo>
                                <a:pt x="79" y="534"/>
                              </a:lnTo>
                              <a:lnTo>
                                <a:pt x="79" y="541"/>
                              </a:lnTo>
                              <a:lnTo>
                                <a:pt x="80" y="549"/>
                              </a:lnTo>
                              <a:lnTo>
                                <a:pt x="82" y="551"/>
                              </a:lnTo>
                              <a:lnTo>
                                <a:pt x="82" y="554"/>
                              </a:lnTo>
                              <a:lnTo>
                                <a:pt x="83" y="558"/>
                              </a:lnTo>
                              <a:lnTo>
                                <a:pt x="84" y="561"/>
                              </a:lnTo>
                              <a:lnTo>
                                <a:pt x="85" y="566"/>
                              </a:lnTo>
                              <a:lnTo>
                                <a:pt x="89" y="571"/>
                              </a:lnTo>
                              <a:lnTo>
                                <a:pt x="91" y="575"/>
                              </a:lnTo>
                              <a:lnTo>
                                <a:pt x="95" y="579"/>
                              </a:lnTo>
                              <a:lnTo>
                                <a:pt x="99" y="583"/>
                              </a:lnTo>
                              <a:lnTo>
                                <a:pt x="103" y="587"/>
                              </a:lnTo>
                              <a:lnTo>
                                <a:pt x="107" y="590"/>
                              </a:lnTo>
                              <a:lnTo>
                                <a:pt x="112" y="593"/>
                              </a:lnTo>
                              <a:lnTo>
                                <a:pt x="113" y="585"/>
                              </a:lnTo>
                              <a:lnTo>
                                <a:pt x="113" y="578"/>
                              </a:lnTo>
                              <a:lnTo>
                                <a:pt x="116" y="572"/>
                              </a:lnTo>
                              <a:lnTo>
                                <a:pt x="121" y="566"/>
                              </a:lnTo>
                              <a:lnTo>
                                <a:pt x="121" y="601"/>
                              </a:lnTo>
                              <a:lnTo>
                                <a:pt x="122" y="601"/>
                              </a:lnTo>
                              <a:lnTo>
                                <a:pt x="123" y="610"/>
                              </a:lnTo>
                              <a:lnTo>
                                <a:pt x="126" y="618"/>
                              </a:lnTo>
                              <a:lnTo>
                                <a:pt x="129" y="626"/>
                              </a:lnTo>
                              <a:lnTo>
                                <a:pt x="133" y="634"/>
                              </a:lnTo>
                              <a:lnTo>
                                <a:pt x="134" y="633"/>
                              </a:lnTo>
                              <a:lnTo>
                                <a:pt x="134" y="632"/>
                              </a:lnTo>
                              <a:lnTo>
                                <a:pt x="134" y="631"/>
                              </a:lnTo>
                              <a:lnTo>
                                <a:pt x="135" y="629"/>
                              </a:lnTo>
                              <a:lnTo>
                                <a:pt x="137" y="625"/>
                              </a:lnTo>
                              <a:lnTo>
                                <a:pt x="139" y="622"/>
                              </a:lnTo>
                              <a:lnTo>
                                <a:pt x="143" y="619"/>
                              </a:lnTo>
                              <a:lnTo>
                                <a:pt x="146" y="616"/>
                              </a:lnTo>
                              <a:lnTo>
                                <a:pt x="147" y="638"/>
                              </a:lnTo>
                              <a:lnTo>
                                <a:pt x="148" y="638"/>
                              </a:lnTo>
                              <a:lnTo>
                                <a:pt x="151" y="657"/>
                              </a:lnTo>
                              <a:lnTo>
                                <a:pt x="152" y="659"/>
                              </a:lnTo>
                              <a:lnTo>
                                <a:pt x="153" y="661"/>
                              </a:lnTo>
                              <a:lnTo>
                                <a:pt x="154" y="664"/>
                              </a:lnTo>
                              <a:lnTo>
                                <a:pt x="155" y="667"/>
                              </a:lnTo>
                              <a:lnTo>
                                <a:pt x="159" y="676"/>
                              </a:lnTo>
                              <a:lnTo>
                                <a:pt x="164" y="685"/>
                              </a:lnTo>
                              <a:lnTo>
                                <a:pt x="170" y="694"/>
                              </a:lnTo>
                              <a:lnTo>
                                <a:pt x="177" y="701"/>
                              </a:lnTo>
                              <a:lnTo>
                                <a:pt x="186" y="707"/>
                              </a:lnTo>
                              <a:lnTo>
                                <a:pt x="195" y="713"/>
                              </a:lnTo>
                              <a:lnTo>
                                <a:pt x="205" y="718"/>
                              </a:lnTo>
                              <a:lnTo>
                                <a:pt x="215" y="721"/>
                              </a:lnTo>
                              <a:lnTo>
                                <a:pt x="217" y="723"/>
                              </a:lnTo>
                              <a:lnTo>
                                <a:pt x="220" y="724"/>
                              </a:lnTo>
                              <a:lnTo>
                                <a:pt x="223" y="724"/>
                              </a:lnTo>
                              <a:lnTo>
                                <a:pt x="226" y="725"/>
                              </a:lnTo>
                              <a:lnTo>
                                <a:pt x="227" y="733"/>
                              </a:lnTo>
                              <a:lnTo>
                                <a:pt x="227" y="741"/>
                              </a:lnTo>
                              <a:lnTo>
                                <a:pt x="228" y="749"/>
                              </a:lnTo>
                              <a:lnTo>
                                <a:pt x="231" y="756"/>
                              </a:lnTo>
                              <a:lnTo>
                                <a:pt x="231" y="760"/>
                              </a:lnTo>
                              <a:lnTo>
                                <a:pt x="233" y="763"/>
                              </a:lnTo>
                              <a:lnTo>
                                <a:pt x="237" y="766"/>
                              </a:lnTo>
                              <a:lnTo>
                                <a:pt x="239" y="769"/>
                              </a:lnTo>
                              <a:lnTo>
                                <a:pt x="238" y="776"/>
                              </a:lnTo>
                              <a:lnTo>
                                <a:pt x="239" y="782"/>
                              </a:lnTo>
                              <a:lnTo>
                                <a:pt x="241" y="788"/>
                              </a:lnTo>
                              <a:lnTo>
                                <a:pt x="243" y="793"/>
                              </a:lnTo>
                              <a:lnTo>
                                <a:pt x="248" y="798"/>
                              </a:lnTo>
                              <a:lnTo>
                                <a:pt x="252" y="803"/>
                              </a:lnTo>
                              <a:lnTo>
                                <a:pt x="257" y="807"/>
                              </a:lnTo>
                              <a:lnTo>
                                <a:pt x="262" y="811"/>
                              </a:lnTo>
                              <a:lnTo>
                                <a:pt x="264" y="812"/>
                              </a:lnTo>
                              <a:lnTo>
                                <a:pt x="265" y="812"/>
                              </a:lnTo>
                              <a:lnTo>
                                <a:pt x="267" y="813"/>
                              </a:lnTo>
                              <a:lnTo>
                                <a:pt x="268" y="815"/>
                              </a:lnTo>
                              <a:lnTo>
                                <a:pt x="268" y="829"/>
                              </a:lnTo>
                              <a:lnTo>
                                <a:pt x="268" y="843"/>
                              </a:lnTo>
                              <a:lnTo>
                                <a:pt x="269" y="857"/>
                              </a:lnTo>
                              <a:lnTo>
                                <a:pt x="269" y="871"/>
                              </a:lnTo>
                              <a:lnTo>
                                <a:pt x="293" y="871"/>
                              </a:lnTo>
                              <a:lnTo>
                                <a:pt x="293" y="812"/>
                              </a:lnTo>
                              <a:lnTo>
                                <a:pt x="292" y="812"/>
                              </a:lnTo>
                              <a:lnTo>
                                <a:pt x="290" y="801"/>
                              </a:lnTo>
                              <a:lnTo>
                                <a:pt x="291" y="793"/>
                              </a:lnTo>
                              <a:lnTo>
                                <a:pt x="296" y="785"/>
                              </a:lnTo>
                              <a:lnTo>
                                <a:pt x="303" y="779"/>
                              </a:lnTo>
                              <a:lnTo>
                                <a:pt x="310" y="774"/>
                              </a:lnTo>
                              <a:lnTo>
                                <a:pt x="318" y="768"/>
                              </a:lnTo>
                              <a:lnTo>
                                <a:pt x="326" y="762"/>
                              </a:lnTo>
                              <a:lnTo>
                                <a:pt x="332" y="755"/>
                              </a:lnTo>
                              <a:lnTo>
                                <a:pt x="336" y="758"/>
                              </a:lnTo>
                              <a:lnTo>
                                <a:pt x="340" y="762"/>
                              </a:lnTo>
                              <a:lnTo>
                                <a:pt x="343" y="767"/>
                              </a:lnTo>
                              <a:lnTo>
                                <a:pt x="347" y="771"/>
                              </a:lnTo>
                              <a:lnTo>
                                <a:pt x="352" y="775"/>
                              </a:lnTo>
                              <a:lnTo>
                                <a:pt x="358" y="778"/>
                              </a:lnTo>
                              <a:lnTo>
                                <a:pt x="364" y="782"/>
                              </a:lnTo>
                              <a:lnTo>
                                <a:pt x="369" y="786"/>
                              </a:lnTo>
                              <a:lnTo>
                                <a:pt x="375" y="791"/>
                              </a:lnTo>
                              <a:lnTo>
                                <a:pt x="379" y="796"/>
                              </a:lnTo>
                              <a:lnTo>
                                <a:pt x="381" y="802"/>
                              </a:lnTo>
                              <a:lnTo>
                                <a:pt x="381" y="810"/>
                              </a:lnTo>
                              <a:lnTo>
                                <a:pt x="382" y="810"/>
                              </a:lnTo>
                              <a:lnTo>
                                <a:pt x="384" y="820"/>
                              </a:lnTo>
                              <a:lnTo>
                                <a:pt x="386" y="830"/>
                              </a:lnTo>
                              <a:lnTo>
                                <a:pt x="387" y="841"/>
                              </a:lnTo>
                              <a:lnTo>
                                <a:pt x="389" y="851"/>
                              </a:lnTo>
                              <a:lnTo>
                                <a:pt x="389" y="851"/>
                              </a:lnTo>
                              <a:lnTo>
                                <a:pt x="393" y="865"/>
                              </a:lnTo>
                              <a:lnTo>
                                <a:pt x="396" y="878"/>
                              </a:lnTo>
                              <a:lnTo>
                                <a:pt x="400" y="890"/>
                              </a:lnTo>
                              <a:lnTo>
                                <a:pt x="405" y="902"/>
                              </a:lnTo>
                              <a:lnTo>
                                <a:pt x="402" y="905"/>
                              </a:lnTo>
                              <a:lnTo>
                                <a:pt x="399" y="908"/>
                              </a:lnTo>
                              <a:lnTo>
                                <a:pt x="396" y="909"/>
                              </a:lnTo>
                              <a:lnTo>
                                <a:pt x="393" y="912"/>
                              </a:lnTo>
                              <a:lnTo>
                                <a:pt x="389" y="914"/>
                              </a:lnTo>
                              <a:lnTo>
                                <a:pt x="386" y="916"/>
                              </a:lnTo>
                              <a:lnTo>
                                <a:pt x="384" y="919"/>
                              </a:lnTo>
                              <a:lnTo>
                                <a:pt x="380" y="922"/>
                              </a:lnTo>
                              <a:lnTo>
                                <a:pt x="363" y="945"/>
                              </a:lnTo>
                              <a:lnTo>
                                <a:pt x="357" y="944"/>
                              </a:lnTo>
                              <a:lnTo>
                                <a:pt x="351" y="944"/>
                              </a:lnTo>
                              <a:lnTo>
                                <a:pt x="343" y="944"/>
                              </a:lnTo>
                              <a:lnTo>
                                <a:pt x="337" y="943"/>
                              </a:lnTo>
                              <a:lnTo>
                                <a:pt x="331" y="942"/>
                              </a:lnTo>
                              <a:lnTo>
                                <a:pt x="324" y="941"/>
                              </a:lnTo>
                              <a:lnTo>
                                <a:pt x="318" y="938"/>
                              </a:lnTo>
                              <a:lnTo>
                                <a:pt x="313" y="936"/>
                              </a:lnTo>
                              <a:lnTo>
                                <a:pt x="312" y="934"/>
                              </a:lnTo>
                              <a:lnTo>
                                <a:pt x="309" y="933"/>
                              </a:lnTo>
                              <a:lnTo>
                                <a:pt x="307" y="931"/>
                              </a:lnTo>
                              <a:lnTo>
                                <a:pt x="305" y="930"/>
                              </a:lnTo>
                              <a:lnTo>
                                <a:pt x="303" y="929"/>
                              </a:lnTo>
                              <a:lnTo>
                                <a:pt x="301" y="928"/>
                              </a:lnTo>
                              <a:lnTo>
                                <a:pt x="298" y="927"/>
                              </a:lnTo>
                              <a:lnTo>
                                <a:pt x="295" y="927"/>
                              </a:lnTo>
                              <a:lnTo>
                                <a:pt x="293" y="914"/>
                              </a:lnTo>
                              <a:lnTo>
                                <a:pt x="293" y="899"/>
                              </a:lnTo>
                              <a:lnTo>
                                <a:pt x="293" y="885"/>
                              </a:lnTo>
                              <a:lnTo>
                                <a:pt x="293" y="871"/>
                              </a:lnTo>
                              <a:lnTo>
                                <a:pt x="269" y="871"/>
                              </a:lnTo>
                              <a:lnTo>
                                <a:pt x="267" y="881"/>
                              </a:lnTo>
                              <a:lnTo>
                                <a:pt x="270" y="882"/>
                              </a:lnTo>
                              <a:lnTo>
                                <a:pt x="272" y="928"/>
                              </a:lnTo>
                              <a:lnTo>
                                <a:pt x="270" y="930"/>
                              </a:lnTo>
                              <a:lnTo>
                                <a:pt x="266" y="931"/>
                              </a:lnTo>
                              <a:lnTo>
                                <a:pt x="263" y="931"/>
                              </a:lnTo>
                              <a:lnTo>
                                <a:pt x="260" y="933"/>
                              </a:lnTo>
                              <a:lnTo>
                                <a:pt x="254" y="934"/>
                              </a:lnTo>
                              <a:lnTo>
                                <a:pt x="250" y="934"/>
                              </a:lnTo>
                              <a:lnTo>
                                <a:pt x="245" y="935"/>
                              </a:lnTo>
                              <a:lnTo>
                                <a:pt x="240" y="936"/>
                              </a:lnTo>
                              <a:lnTo>
                                <a:pt x="236" y="936"/>
                              </a:lnTo>
                              <a:lnTo>
                                <a:pt x="231" y="937"/>
                              </a:lnTo>
                              <a:lnTo>
                                <a:pt x="226" y="937"/>
                              </a:lnTo>
                              <a:lnTo>
                                <a:pt x="220" y="938"/>
                              </a:lnTo>
                              <a:lnTo>
                                <a:pt x="217" y="942"/>
                              </a:lnTo>
                              <a:lnTo>
                                <a:pt x="213" y="945"/>
                              </a:lnTo>
                              <a:lnTo>
                                <a:pt x="209" y="949"/>
                              </a:lnTo>
                              <a:lnTo>
                                <a:pt x="205" y="952"/>
                              </a:lnTo>
                              <a:lnTo>
                                <a:pt x="201" y="956"/>
                              </a:lnTo>
                              <a:lnTo>
                                <a:pt x="198" y="959"/>
                              </a:lnTo>
                              <a:lnTo>
                                <a:pt x="195" y="963"/>
                              </a:lnTo>
                              <a:lnTo>
                                <a:pt x="191" y="967"/>
                              </a:lnTo>
                              <a:lnTo>
                                <a:pt x="195" y="967"/>
                              </a:lnTo>
                              <a:lnTo>
                                <a:pt x="198" y="966"/>
                              </a:lnTo>
                              <a:lnTo>
                                <a:pt x="201" y="964"/>
                              </a:lnTo>
                              <a:lnTo>
                                <a:pt x="205" y="963"/>
                              </a:lnTo>
                              <a:lnTo>
                                <a:pt x="210" y="962"/>
                              </a:lnTo>
                              <a:lnTo>
                                <a:pt x="215" y="962"/>
                              </a:lnTo>
                              <a:lnTo>
                                <a:pt x="220" y="963"/>
                              </a:lnTo>
                              <a:lnTo>
                                <a:pt x="225" y="963"/>
                              </a:lnTo>
                              <a:lnTo>
                                <a:pt x="230" y="964"/>
                              </a:lnTo>
                              <a:lnTo>
                                <a:pt x="234" y="964"/>
                              </a:lnTo>
                              <a:lnTo>
                                <a:pt x="239" y="964"/>
                              </a:lnTo>
                              <a:lnTo>
                                <a:pt x="244" y="964"/>
                              </a:lnTo>
                              <a:lnTo>
                                <a:pt x="244" y="963"/>
                              </a:lnTo>
                              <a:lnTo>
                                <a:pt x="249" y="963"/>
                              </a:lnTo>
                              <a:lnTo>
                                <a:pt x="253" y="962"/>
                              </a:lnTo>
                              <a:lnTo>
                                <a:pt x="257" y="962"/>
                              </a:lnTo>
                              <a:lnTo>
                                <a:pt x="260" y="960"/>
                              </a:lnTo>
                              <a:lnTo>
                                <a:pt x="264" y="959"/>
                              </a:lnTo>
                              <a:lnTo>
                                <a:pt x="267" y="958"/>
                              </a:lnTo>
                              <a:lnTo>
                                <a:pt x="271" y="958"/>
                              </a:lnTo>
                              <a:lnTo>
                                <a:pt x="275" y="958"/>
                              </a:lnTo>
                              <a:lnTo>
                                <a:pt x="282" y="968"/>
                              </a:lnTo>
                              <a:lnTo>
                                <a:pt x="289" y="978"/>
                              </a:lnTo>
                              <a:lnTo>
                                <a:pt x="297" y="987"/>
                              </a:lnTo>
                              <a:lnTo>
                                <a:pt x="304" y="997"/>
                              </a:lnTo>
                              <a:lnTo>
                                <a:pt x="312" y="1007"/>
                              </a:lnTo>
                              <a:lnTo>
                                <a:pt x="318" y="1017"/>
                              </a:lnTo>
                              <a:lnTo>
                                <a:pt x="323" y="1028"/>
                              </a:lnTo>
                              <a:lnTo>
                                <a:pt x="325" y="1040"/>
                              </a:lnTo>
                              <a:lnTo>
                                <a:pt x="327" y="1040"/>
                              </a:lnTo>
                              <a:lnTo>
                                <a:pt x="327" y="1035"/>
                              </a:lnTo>
                              <a:lnTo>
                                <a:pt x="329" y="1030"/>
                              </a:lnTo>
                              <a:lnTo>
                                <a:pt x="330" y="1025"/>
                              </a:lnTo>
                              <a:lnTo>
                                <a:pt x="330" y="1020"/>
                              </a:lnTo>
                              <a:lnTo>
                                <a:pt x="329" y="1020"/>
                              </a:lnTo>
                              <a:lnTo>
                                <a:pt x="327" y="1012"/>
                              </a:lnTo>
                              <a:lnTo>
                                <a:pt x="327" y="1004"/>
                              </a:lnTo>
                              <a:lnTo>
                                <a:pt x="328" y="996"/>
                              </a:lnTo>
                              <a:lnTo>
                                <a:pt x="330" y="989"/>
                              </a:lnTo>
                              <a:lnTo>
                                <a:pt x="329" y="987"/>
                              </a:lnTo>
                              <a:lnTo>
                                <a:pt x="327" y="984"/>
                              </a:lnTo>
                              <a:lnTo>
                                <a:pt x="327" y="981"/>
                              </a:lnTo>
                              <a:lnTo>
                                <a:pt x="326" y="979"/>
                              </a:lnTo>
                              <a:lnTo>
                                <a:pt x="324" y="976"/>
                              </a:lnTo>
                              <a:lnTo>
                                <a:pt x="324" y="973"/>
                              </a:lnTo>
                              <a:lnTo>
                                <a:pt x="323" y="969"/>
                              </a:lnTo>
                              <a:lnTo>
                                <a:pt x="323" y="966"/>
                              </a:lnTo>
                              <a:lnTo>
                                <a:pt x="326" y="967"/>
                              </a:lnTo>
                              <a:lnTo>
                                <a:pt x="330" y="968"/>
                              </a:lnTo>
                              <a:lnTo>
                                <a:pt x="333" y="968"/>
                              </a:lnTo>
                              <a:lnTo>
                                <a:pt x="336" y="969"/>
                              </a:lnTo>
                              <a:lnTo>
                                <a:pt x="341" y="969"/>
                              </a:lnTo>
                              <a:lnTo>
                                <a:pt x="345" y="969"/>
                              </a:lnTo>
                              <a:lnTo>
                                <a:pt x="348" y="969"/>
                              </a:lnTo>
                              <a:lnTo>
                                <a:pt x="352" y="969"/>
                              </a:lnTo>
                              <a:lnTo>
                                <a:pt x="355" y="970"/>
                              </a:lnTo>
                              <a:lnTo>
                                <a:pt x="358" y="970"/>
                              </a:lnTo>
                              <a:lnTo>
                                <a:pt x="361" y="971"/>
                              </a:lnTo>
                              <a:lnTo>
                                <a:pt x="364" y="971"/>
                              </a:lnTo>
                              <a:lnTo>
                                <a:pt x="367" y="972"/>
                              </a:lnTo>
                              <a:lnTo>
                                <a:pt x="370" y="972"/>
                              </a:lnTo>
                              <a:lnTo>
                                <a:pt x="374" y="973"/>
                              </a:lnTo>
                              <a:lnTo>
                                <a:pt x="376" y="975"/>
                              </a:lnTo>
                              <a:lnTo>
                                <a:pt x="380" y="976"/>
                              </a:lnTo>
                              <a:lnTo>
                                <a:pt x="384" y="978"/>
                              </a:lnTo>
                              <a:lnTo>
                                <a:pt x="387" y="980"/>
                              </a:lnTo>
                              <a:lnTo>
                                <a:pt x="391" y="982"/>
                              </a:lnTo>
                              <a:lnTo>
                                <a:pt x="395" y="985"/>
                              </a:lnTo>
                              <a:lnTo>
                                <a:pt x="397" y="987"/>
                              </a:lnTo>
                              <a:lnTo>
                                <a:pt x="401" y="990"/>
                              </a:lnTo>
                              <a:lnTo>
                                <a:pt x="404" y="992"/>
                              </a:lnTo>
                              <a:lnTo>
                                <a:pt x="401" y="987"/>
                              </a:lnTo>
                              <a:lnTo>
                                <a:pt x="396" y="982"/>
                              </a:lnTo>
                              <a:lnTo>
                                <a:pt x="391" y="975"/>
                              </a:lnTo>
                              <a:lnTo>
                                <a:pt x="389" y="968"/>
                              </a:lnTo>
                              <a:lnTo>
                                <a:pt x="387" y="965"/>
                              </a:lnTo>
                              <a:lnTo>
                                <a:pt x="385" y="963"/>
                              </a:lnTo>
                              <a:lnTo>
                                <a:pt x="382" y="959"/>
                              </a:lnTo>
                              <a:lnTo>
                                <a:pt x="379" y="956"/>
                              </a:lnTo>
                              <a:lnTo>
                                <a:pt x="377" y="953"/>
                              </a:lnTo>
                              <a:lnTo>
                                <a:pt x="376" y="950"/>
                              </a:lnTo>
                              <a:lnTo>
                                <a:pt x="378" y="946"/>
                              </a:lnTo>
                              <a:lnTo>
                                <a:pt x="380" y="943"/>
                              </a:lnTo>
                              <a:lnTo>
                                <a:pt x="385" y="941"/>
                              </a:lnTo>
                              <a:lnTo>
                                <a:pt x="389" y="938"/>
                              </a:lnTo>
                              <a:lnTo>
                                <a:pt x="393" y="936"/>
                              </a:lnTo>
                              <a:lnTo>
                                <a:pt x="397" y="935"/>
                              </a:lnTo>
                              <a:lnTo>
                                <a:pt x="402" y="934"/>
                              </a:lnTo>
                              <a:lnTo>
                                <a:pt x="406" y="933"/>
                              </a:lnTo>
                              <a:lnTo>
                                <a:pt x="411" y="931"/>
                              </a:lnTo>
                              <a:lnTo>
                                <a:pt x="415" y="931"/>
                              </a:lnTo>
                              <a:lnTo>
                                <a:pt x="421" y="936"/>
                              </a:lnTo>
                              <a:lnTo>
                                <a:pt x="428" y="940"/>
                              </a:lnTo>
                              <a:lnTo>
                                <a:pt x="435" y="942"/>
                              </a:lnTo>
                              <a:lnTo>
                                <a:pt x="442" y="944"/>
                              </a:lnTo>
                              <a:lnTo>
                                <a:pt x="451" y="945"/>
                              </a:lnTo>
                              <a:lnTo>
                                <a:pt x="459" y="946"/>
                              </a:lnTo>
                              <a:lnTo>
                                <a:pt x="467" y="947"/>
                              </a:lnTo>
                              <a:lnTo>
                                <a:pt x="475" y="949"/>
                              </a:lnTo>
                              <a:lnTo>
                                <a:pt x="479" y="951"/>
                              </a:lnTo>
                              <a:lnTo>
                                <a:pt x="483" y="952"/>
                              </a:lnTo>
                              <a:lnTo>
                                <a:pt x="488" y="954"/>
                              </a:lnTo>
                              <a:lnTo>
                                <a:pt x="492" y="955"/>
                              </a:lnTo>
                              <a:lnTo>
                                <a:pt x="496" y="957"/>
                              </a:lnTo>
                              <a:lnTo>
                                <a:pt x="500" y="960"/>
                              </a:lnTo>
                              <a:lnTo>
                                <a:pt x="503" y="963"/>
                              </a:lnTo>
                              <a:lnTo>
                                <a:pt x="505" y="967"/>
                              </a:lnTo>
                              <a:lnTo>
                                <a:pt x="510" y="969"/>
                              </a:lnTo>
                              <a:lnTo>
                                <a:pt x="513" y="971"/>
                              </a:lnTo>
                              <a:lnTo>
                                <a:pt x="517" y="972"/>
                              </a:lnTo>
                              <a:lnTo>
                                <a:pt x="522" y="974"/>
                              </a:lnTo>
                              <a:lnTo>
                                <a:pt x="525" y="977"/>
                              </a:lnTo>
                              <a:lnTo>
                                <a:pt x="529" y="979"/>
                              </a:lnTo>
                              <a:lnTo>
                                <a:pt x="531" y="982"/>
                              </a:lnTo>
                              <a:lnTo>
                                <a:pt x="532" y="986"/>
                              </a:lnTo>
                              <a:lnTo>
                                <a:pt x="533" y="990"/>
                              </a:lnTo>
                              <a:lnTo>
                                <a:pt x="533" y="994"/>
                              </a:lnTo>
                              <a:lnTo>
                                <a:pt x="534" y="996"/>
                              </a:lnTo>
                              <a:lnTo>
                                <a:pt x="535" y="998"/>
                              </a:lnTo>
                              <a:lnTo>
                                <a:pt x="537" y="955"/>
                              </a:lnTo>
                              <a:lnTo>
                                <a:pt x="543" y="954"/>
                              </a:lnTo>
                              <a:lnTo>
                                <a:pt x="548" y="955"/>
                              </a:lnTo>
                              <a:lnTo>
                                <a:pt x="554" y="956"/>
                              </a:lnTo>
                              <a:lnTo>
                                <a:pt x="558" y="958"/>
                              </a:lnTo>
                              <a:lnTo>
                                <a:pt x="564" y="960"/>
                              </a:lnTo>
                              <a:lnTo>
                                <a:pt x="567" y="963"/>
                              </a:lnTo>
                              <a:lnTo>
                                <a:pt x="572" y="966"/>
                              </a:lnTo>
                              <a:lnTo>
                                <a:pt x="577" y="969"/>
                              </a:lnTo>
                              <a:lnTo>
                                <a:pt x="571" y="962"/>
                              </a:lnTo>
                              <a:lnTo>
                                <a:pt x="564" y="954"/>
                              </a:lnTo>
                              <a:lnTo>
                                <a:pt x="557" y="946"/>
                              </a:lnTo>
                              <a:lnTo>
                                <a:pt x="550" y="939"/>
                              </a:lnTo>
                              <a:lnTo>
                                <a:pt x="541" y="934"/>
                              </a:lnTo>
                              <a:lnTo>
                                <a:pt x="532" y="929"/>
                              </a:lnTo>
                              <a:lnTo>
                                <a:pt x="522" y="927"/>
                              </a:lnTo>
                              <a:lnTo>
                                <a:pt x="510" y="927"/>
                              </a:lnTo>
                              <a:lnTo>
                                <a:pt x="505" y="926"/>
                              </a:lnTo>
                              <a:lnTo>
                                <a:pt x="500" y="925"/>
                              </a:lnTo>
                              <a:lnTo>
                                <a:pt x="494" y="924"/>
                              </a:lnTo>
                              <a:lnTo>
                                <a:pt x="488" y="924"/>
                              </a:lnTo>
                              <a:lnTo>
                                <a:pt x="483" y="923"/>
                              </a:lnTo>
                              <a:lnTo>
                                <a:pt x="478" y="922"/>
                              </a:lnTo>
                              <a:lnTo>
                                <a:pt x="472" y="921"/>
                              </a:lnTo>
                              <a:lnTo>
                                <a:pt x="468" y="919"/>
                              </a:lnTo>
                              <a:lnTo>
                                <a:pt x="463" y="916"/>
                              </a:lnTo>
                              <a:lnTo>
                                <a:pt x="460" y="913"/>
                              </a:lnTo>
                              <a:lnTo>
                                <a:pt x="455" y="910"/>
                              </a:lnTo>
                              <a:lnTo>
                                <a:pt x="450" y="908"/>
                              </a:lnTo>
                              <a:lnTo>
                                <a:pt x="445" y="907"/>
                              </a:lnTo>
                              <a:lnTo>
                                <a:pt x="440" y="905"/>
                              </a:lnTo>
                              <a:lnTo>
                                <a:pt x="435" y="904"/>
                              </a:lnTo>
                              <a:lnTo>
                                <a:pt x="429" y="902"/>
                              </a:lnTo>
                              <a:lnTo>
                                <a:pt x="427" y="892"/>
                              </a:lnTo>
                              <a:lnTo>
                                <a:pt x="424" y="882"/>
                              </a:lnTo>
                              <a:lnTo>
                                <a:pt x="420" y="871"/>
                              </a:lnTo>
                              <a:lnTo>
                                <a:pt x="418" y="861"/>
                              </a:lnTo>
                              <a:lnTo>
                                <a:pt x="415" y="850"/>
                              </a:lnTo>
                              <a:lnTo>
                                <a:pt x="412" y="840"/>
                              </a:lnTo>
                              <a:lnTo>
                                <a:pt x="410" y="829"/>
                              </a:lnTo>
                              <a:lnTo>
                                <a:pt x="408" y="818"/>
                              </a:lnTo>
                              <a:lnTo>
                                <a:pt x="407" y="818"/>
                              </a:lnTo>
                              <a:lnTo>
                                <a:pt x="406" y="811"/>
                              </a:lnTo>
                              <a:lnTo>
                                <a:pt x="404" y="803"/>
                              </a:lnTo>
                              <a:lnTo>
                                <a:pt x="403" y="796"/>
                              </a:lnTo>
                              <a:lnTo>
                                <a:pt x="401" y="788"/>
                              </a:lnTo>
                              <a:lnTo>
                                <a:pt x="414" y="784"/>
                              </a:lnTo>
                              <a:lnTo>
                                <a:pt x="424" y="778"/>
                              </a:lnTo>
                              <a:lnTo>
                                <a:pt x="433" y="771"/>
                              </a:lnTo>
                              <a:lnTo>
                                <a:pt x="442" y="763"/>
                              </a:lnTo>
                              <a:lnTo>
                                <a:pt x="449" y="754"/>
                              </a:lnTo>
                              <a:lnTo>
                                <a:pt x="456" y="743"/>
                              </a:lnTo>
                              <a:lnTo>
                                <a:pt x="461" y="733"/>
                              </a:lnTo>
                              <a:lnTo>
                                <a:pt x="466" y="724"/>
                              </a:lnTo>
                              <a:lnTo>
                                <a:pt x="468" y="723"/>
                              </a:lnTo>
                              <a:lnTo>
                                <a:pt x="471" y="721"/>
                              </a:lnTo>
                              <a:lnTo>
                                <a:pt x="474" y="721"/>
                              </a:lnTo>
                              <a:lnTo>
                                <a:pt x="478" y="721"/>
                              </a:lnTo>
                              <a:lnTo>
                                <a:pt x="481" y="720"/>
                              </a:lnTo>
                              <a:lnTo>
                                <a:pt x="484" y="720"/>
                              </a:lnTo>
                              <a:lnTo>
                                <a:pt x="488" y="720"/>
                              </a:lnTo>
                              <a:lnTo>
                                <a:pt x="491" y="719"/>
                              </a:lnTo>
                              <a:lnTo>
                                <a:pt x="493" y="718"/>
                              </a:lnTo>
                              <a:lnTo>
                                <a:pt x="495" y="717"/>
                              </a:lnTo>
                              <a:lnTo>
                                <a:pt x="499" y="717"/>
                              </a:lnTo>
                              <a:lnTo>
                                <a:pt x="501" y="716"/>
                              </a:lnTo>
                              <a:lnTo>
                                <a:pt x="509" y="713"/>
                              </a:lnTo>
                              <a:lnTo>
                                <a:pt x="516" y="711"/>
                              </a:lnTo>
                              <a:lnTo>
                                <a:pt x="524" y="707"/>
                              </a:lnTo>
                              <a:lnTo>
                                <a:pt x="531" y="704"/>
                              </a:lnTo>
                              <a:lnTo>
                                <a:pt x="538" y="701"/>
                              </a:lnTo>
                              <a:lnTo>
                                <a:pt x="544" y="696"/>
                              </a:lnTo>
                              <a:lnTo>
                                <a:pt x="551" y="691"/>
                              </a:lnTo>
                              <a:lnTo>
                                <a:pt x="556" y="686"/>
                              </a:lnTo>
                              <a:lnTo>
                                <a:pt x="568" y="685"/>
                              </a:lnTo>
                              <a:lnTo>
                                <a:pt x="579" y="682"/>
                              </a:lnTo>
                              <a:lnTo>
                                <a:pt x="591" y="678"/>
                              </a:lnTo>
                              <a:lnTo>
                                <a:pt x="600" y="674"/>
                              </a:lnTo>
                              <a:lnTo>
                                <a:pt x="610" y="668"/>
                              </a:lnTo>
                              <a:lnTo>
                                <a:pt x="620" y="662"/>
                              </a:lnTo>
                              <a:lnTo>
                                <a:pt x="628" y="655"/>
                              </a:lnTo>
                              <a:lnTo>
                                <a:pt x="637" y="647"/>
                              </a:lnTo>
                              <a:lnTo>
                                <a:pt x="644" y="639"/>
                              </a:lnTo>
                              <a:lnTo>
                                <a:pt x="651" y="631"/>
                              </a:lnTo>
                              <a:lnTo>
                                <a:pt x="658" y="622"/>
                              </a:lnTo>
                              <a:lnTo>
                                <a:pt x="663" y="612"/>
                              </a:lnTo>
                              <a:lnTo>
                                <a:pt x="669" y="603"/>
                              </a:lnTo>
                              <a:lnTo>
                                <a:pt x="673" y="593"/>
                              </a:lnTo>
                              <a:lnTo>
                                <a:pt x="678" y="583"/>
                              </a:lnTo>
                              <a:lnTo>
                                <a:pt x="681" y="574"/>
                              </a:lnTo>
                              <a:lnTo>
                                <a:pt x="684" y="566"/>
                              </a:lnTo>
                              <a:lnTo>
                                <a:pt x="687" y="558"/>
                              </a:lnTo>
                              <a:lnTo>
                                <a:pt x="689" y="550"/>
                              </a:lnTo>
                              <a:lnTo>
                                <a:pt x="691" y="541"/>
                              </a:lnTo>
                              <a:lnTo>
                                <a:pt x="692" y="533"/>
                              </a:lnTo>
                              <a:lnTo>
                                <a:pt x="692" y="524"/>
                              </a:lnTo>
                              <a:lnTo>
                                <a:pt x="692" y="516"/>
                              </a:lnTo>
                              <a:lnTo>
                                <a:pt x="691" y="508"/>
                              </a:lnTo>
                              <a:lnTo>
                                <a:pt x="690" y="500"/>
                              </a:lnTo>
                              <a:lnTo>
                                <a:pt x="691" y="492"/>
                              </a:lnTo>
                              <a:lnTo>
                                <a:pt x="694" y="485"/>
                              </a:lnTo>
                              <a:lnTo>
                                <a:pt x="700" y="479"/>
                              </a:lnTo>
                              <a:lnTo>
                                <a:pt x="708" y="466"/>
                              </a:lnTo>
                              <a:lnTo>
                                <a:pt x="712" y="451"/>
                              </a:lnTo>
                              <a:lnTo>
                                <a:pt x="714" y="435"/>
                              </a:lnTo>
                              <a:lnTo>
                                <a:pt x="713" y="418"/>
                              </a:lnTo>
                              <a:lnTo>
                                <a:pt x="712" y="418"/>
                              </a:lnTo>
                              <a:lnTo>
                                <a:pt x="710" y="402"/>
                              </a:lnTo>
                              <a:lnTo>
                                <a:pt x="707" y="387"/>
                              </a:lnTo>
                              <a:lnTo>
                                <a:pt x="707" y="372"/>
                              </a:lnTo>
                              <a:lnTo>
                                <a:pt x="711" y="357"/>
                              </a:lnTo>
                              <a:lnTo>
                                <a:pt x="715" y="349"/>
                              </a:lnTo>
                              <a:lnTo>
                                <a:pt x="719" y="340"/>
                              </a:lnTo>
                              <a:lnTo>
                                <a:pt x="721" y="331"/>
                              </a:lnTo>
                              <a:lnTo>
                                <a:pt x="720" y="320"/>
                              </a:lnTo>
                              <a:lnTo>
                                <a:pt x="720" y="320"/>
                              </a:lnTo>
                              <a:lnTo>
                                <a:pt x="721" y="301"/>
                              </a:lnTo>
                              <a:lnTo>
                                <a:pt x="725" y="284"/>
                              </a:lnTo>
                              <a:lnTo>
                                <a:pt x="729" y="266"/>
                              </a:lnTo>
                              <a:lnTo>
                                <a:pt x="728" y="246"/>
                              </a:lnTo>
                              <a:lnTo>
                                <a:pt x="727" y="246"/>
                              </a:lnTo>
                              <a:lnTo>
                                <a:pt x="725" y="233"/>
                              </a:lnTo>
                              <a:lnTo>
                                <a:pt x="725" y="220"/>
                              </a:lnTo>
                              <a:lnTo>
                                <a:pt x="726" y="209"/>
                              </a:lnTo>
                              <a:lnTo>
                                <a:pt x="730" y="197"/>
                              </a:lnTo>
                              <a:lnTo>
                                <a:pt x="732" y="194"/>
                              </a:lnTo>
                              <a:lnTo>
                                <a:pt x="733" y="190"/>
                              </a:lnTo>
                              <a:lnTo>
                                <a:pt x="735" y="188"/>
                              </a:lnTo>
                              <a:lnTo>
                                <a:pt x="738" y="187"/>
                              </a:lnTo>
                              <a:lnTo>
                                <a:pt x="741" y="187"/>
                              </a:lnTo>
                              <a:lnTo>
                                <a:pt x="744" y="187"/>
                              </a:lnTo>
                              <a:lnTo>
                                <a:pt x="747" y="186"/>
                              </a:lnTo>
                              <a:lnTo>
                                <a:pt x="749" y="185"/>
                              </a:lnTo>
                              <a:lnTo>
                                <a:pt x="752" y="184"/>
                              </a:lnTo>
                              <a:lnTo>
                                <a:pt x="754" y="183"/>
                              </a:lnTo>
                              <a:lnTo>
                                <a:pt x="756" y="181"/>
                              </a:lnTo>
                              <a:lnTo>
                                <a:pt x="758" y="180"/>
                              </a:lnTo>
                              <a:lnTo>
                                <a:pt x="760" y="176"/>
                              </a:lnTo>
                              <a:lnTo>
                                <a:pt x="762" y="173"/>
                              </a:lnTo>
                              <a:lnTo>
                                <a:pt x="766" y="172"/>
                              </a:lnTo>
                              <a:lnTo>
                                <a:pt x="770" y="172"/>
                              </a:lnTo>
                              <a:lnTo>
                                <a:pt x="774" y="173"/>
                              </a:lnTo>
                              <a:lnTo>
                                <a:pt x="778" y="172"/>
                              </a:lnTo>
                              <a:lnTo>
                                <a:pt x="782" y="171"/>
                              </a:lnTo>
                              <a:lnTo>
                                <a:pt x="785" y="168"/>
                              </a:lnTo>
                              <a:lnTo>
                                <a:pt x="789" y="159"/>
                              </a:lnTo>
                              <a:lnTo>
                                <a:pt x="789" y="149"/>
                              </a:lnTo>
                              <a:lnTo>
                                <a:pt x="787" y="138"/>
                              </a:lnTo>
                              <a:lnTo>
                                <a:pt x="785" y="129"/>
                              </a:lnTo>
                              <a:lnTo>
                                <a:pt x="740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407.9pt;margin-top:-.7pt;width:51.9pt;height:55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" path="m740,93r-1,4l736,101r-4,2l728,104r-5,-1l720,101r-2,-4l716,93r2,-5l720,85r3,-3l728,81r4,1l736,85r3,3l740,93r45,36l791,126r6,-2l803,123r7,l817,123r7,1l830,126r6,3l840,130r4,2l846,135r3,2l852,140r4,3l858,145r4,2l862,141r-2,-1l860,138r-1,-2l858,133r-6,-7l846,118r-7,-7l833,104r-9,-7l816,92r-9,-5l798,85r-2,-2l795,81r,-1l795,78r-1,l791,59r-2,-2l789,55r-1,-2l787,51r-3,-2l781,48r-4,-1l773,47r-3,l767,46r-3,-2l762,41r-2,-4l758,33r-2,-4l753,24r-3,-3l746,18r-4,-2l737,14r-7,2l723,16r-6,-1l711,13,705,9,700,6,694,3,689,r-6,l677,r-5,1l667,3r-4,3l659,8r-4,3l652,15r-3,8l647,32r1,9l651,49r-4,2l644,53r-4,3l637,58r-3,3l631,65r-3,3l626,71r2,3l628,76r-2,3l626,83r3,2l631,88r2,2l632,94r-2,3l627,101r-3,3l621,107r-4,3l614,113r-3,3l608,119r-5,8l597,134r-5,8l586,150r-5,7l575,165r-6,7l563,179r-4,9l555,197r-5,8l543,213r-6,8l532,230r-5,9l524,248r-4,7l517,263r-4,8l510,279r-5,8l500,294r-6,6l485,305r,1l485,306r-1,1l484,307r-6,-1l472,304r-5,-3l461,299r-5,-2l450,294r-5,-2l439,289r-6,-2l428,285r-6,-2l415,281r-6,-2l403,278r-7,l389,278r-7,-1l376,277r-7,l363,278r-7,l350,279r-7,1l337,282r-6,1l325,284r-6,2l313,288r-6,2l301,292r-5,3l290,297r-5,-5l281,288r-5,-5l271,278r-6,-4l260,270r-6,-4l249,262r-7,-3l234,255r-7,-3l219,248r-8,-3l203,242r-9,-2l186,238r-5,-4l176,229r-5,-4l166,220r-5,-4l155,213r-6,-3l143,209r-4,-4l137,201r-2,-5l133,191r-1,-4l129,182r-2,-4l123,174r-6,-5l112,163r-7,-4l99,154r-6,-5l86,145r-7,-5l73,136r-7,-4l60,127r-7,-3l47,119r-7,-4l33,110r-5,-5l21,100,13,97r,6l12,108r-1,5l11,119r1,20l13,141r1,3l14,147r2,2l18,156r4,7l26,170r7,6l28,180r-6,4l15,188r-6,5l5,198r-4,5l,210r1,7l4,219r4,3l12,225r3,3l19,231r4,2l26,235r4,3l31,240r-2,1l26,242r-2,1l19,247r-3,5l14,257r2,7l20,269r4,5l28,279r3,6l32,285r1,l33,286r1,l31,288r-2,1l26,291r-3,2l22,295r-3,2l17,299r-2,2l14,311r3,7l21,325r6,6l33,337r7,5l45,349r5,6l45,356r-4,l36,355r-3,-2l29,351r-5,-1l20,349r-4,-1l19,357r4,9l28,376r5,8l40,392r7,8l55,406r10,6l63,416r-2,5l58,426r-3,4l53,435r-1,5l52,445r2,6l57,458r4,7l65,472r6,6l75,484r7,5l89,494r7,4l101,503r-6,4l90,511r-4,5l83,522r-3,6l79,534r,7l80,549r2,2l82,554r1,4l84,561r1,5l89,571r2,4l95,579r4,4l103,587r4,3l112,593r1,-8l113,578r3,-6l121,566r,35l122,601r1,9l126,618r3,8l133,634r1,-1l134,632r,-1l135,629r2,-4l139,622r4,-3l146,616r1,22l148,638r3,19l152,659r1,2l154,664r1,3l159,676r5,9l170,694r7,7l186,707r9,6l205,718r10,3l217,723r3,1l223,724r3,1l227,733r,8l228,749r3,7l231,760r2,3l237,766r2,3l238,776r1,6l241,788r2,5l248,798r4,5l257,807r5,4l264,812r1,l267,813r1,2l268,829r,14l269,857r,14l293,871r,-59l292,812r-2,-11l291,793r5,-8l303,779r7,-5l318,768r8,-6l332,755r4,3l340,762r3,5l347,771r5,4l358,778r6,4l369,786r6,5l379,796r2,6l381,810r1,l384,820r2,10l387,841r2,10l389,851r4,14l396,878r4,12l405,902r-3,3l399,908r-3,1l393,912r-4,2l386,916r-2,3l380,922r-17,23l357,944r-6,l343,944r-6,-1l331,942r-7,-1l318,938r-5,-2l312,934r-3,-1l307,931r-2,-1l303,929r-2,-1l298,927r-3,l293,914r,-15l293,885r,-14l269,871r-2,10l270,882r2,46l270,930r-4,1l263,931r-3,2l254,934r-4,l245,935r-5,1l236,936r-5,1l226,937r-6,1l217,942r-4,3l209,949r-4,3l201,956r-3,3l195,963r-4,4l195,967r3,-1l201,964r4,-1l210,962r5,l220,963r5,l230,964r4,l239,964r5,l244,963r5,l253,962r4,l260,960r4,-1l267,958r4,l275,958r7,10l289,978r8,9l304,997r8,10l318,1017r5,11l325,1040r2,l327,1035r2,-5l330,1025r,-5l329,1020r-2,-8l327,1004r1,-8l330,989r-1,-2l327,984r,-3l326,979r-2,-3l324,973r-1,-4l323,966r3,1l330,968r3,l336,969r5,l345,969r3,l352,969r3,1l358,970r3,1l364,971r3,1l370,972r4,1l376,975r4,1l384,978r3,2l391,982r4,3l397,987r4,3l404,992r-3,-5l396,982r-5,-7l389,968r-2,-3l385,963r-3,-4l379,956r-2,-3l376,950r2,-4l380,943r5,-2l389,938r4,-2l397,935r5,-1l406,933r5,-2l415,931r6,5l428,940r7,2l442,944r9,1l459,946r8,1l475,949r4,2l483,952r5,2l492,955r4,2l500,960r3,3l505,967r5,2l513,971r4,1l522,974r3,3l529,979r2,3l532,986r1,4l533,994r1,2l535,998r2,-43l543,954r5,1l554,956r4,2l564,960r3,3l572,966r5,3l571,962r-7,-8l557,946r-7,-7l541,934r-9,-5l522,927r-12,l505,926r-5,-1l494,924r-6,l483,923r-5,-1l472,921r-4,-2l463,916r-3,-3l455,910r-5,-2l445,907r-5,-2l435,904r-6,-2l427,892r-3,-10l420,871r-2,-10l415,850r-3,-10l410,829r-2,-11l407,818r-1,-7l404,803r-1,-7l401,788r13,-4l424,778r9,-7l442,763r7,-9l456,743r5,-10l466,724r2,-1l471,721r3,l478,721r3,-1l484,720r4,l491,719r2,-1l495,717r4,l501,716r8,-3l516,711r8,-4l531,704r7,-3l544,696r7,-5l556,686r12,-1l579,682r12,-4l600,674r10,-6l620,662r8,-7l637,647r7,-8l651,631r7,-9l663,612r6,-9l673,593r5,-10l681,574r3,-8l687,558r2,-8l691,541r1,-8l692,524r,-8l691,508r-1,-8l691,492r3,-7l700,479r8,-13l712,451r2,-16l713,418r-1,l710,402r-3,-15l707,372r4,-15l715,349r4,-9l721,331r-1,-11l720,320r1,-19l725,284r4,-18l728,246r-1,l725,233r,-13l726,209r4,-12l732,194r1,-4l735,188r3,-1l741,187r3,l747,186r2,-1l752,184r2,-1l756,181r2,-1l760,176r2,-3l766,172r4,l774,173r4,-1l782,171r3,-3l789,159r,-10l787,138r-2,-9l740,93xe" fillcolor="black" stroked="f">
                <v:path arrowok="t" o:connecttype="custom" o:connectlocs="552843,55525;630073,83964;657601,94798;608663,56202;594135,31825;567372,10834;513846,677;489377,37919;484025,60942;452674,96152;402972,161834;370092,207879;322683,191628;262276,189596;211044,191628;148342,162511;103228,132717;60408,94798;9176,73130;21410,121883;14528,156417;15293,182148;16822,199753;34409,241058;30586,265435;43585,310125;63466,353462;72642,392058;96346,418466;113168,432009;156754,486179;181223,518681;204162,550507;231690,527484;282157,532224;302802,594520;272981,639211;231690,629054;206456,629731;165929,637856;160577,651399;198810,650045;248512,704215;250041,666296;263805,656139;293626,662233;294391,652076;310449,631762;369327,644628;404501,662910;431264,650045;386149,627022;340270,614157;311213,553892;356328,490242;383091,484825;458791,456385;520728,388673;535256,324345;551314,224130;559725,131363;581135,119175;565842,62973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DF1D1F" w:rsidRPr="00C15430">
        <w:rPr>
          <w:rFonts w:ascii="Arial Black" w:hAnsi="Arial Black"/>
          <w:b/>
        </w:rPr>
        <w:t>STALL RESERVATION FORM</w:t>
      </w:r>
      <w:r w:rsidR="00DF1D1F">
        <w:rPr>
          <w:rFonts w:ascii="Arial Black" w:hAnsi="Arial Black"/>
          <w:b/>
        </w:rPr>
        <w:tab/>
        <w:t>DUE JULY 1</w:t>
      </w:r>
    </w:p>
    <w:p w:rsidR="00DF1D1F" w:rsidRDefault="00DF1D1F" w:rsidP="00FB6BC7">
      <w:pPr>
        <w:tabs>
          <w:tab w:val="left" w:pos="2970"/>
          <w:tab w:val="left" w:pos="12150"/>
        </w:tabs>
        <w:ind w:right="180"/>
        <w:rPr>
          <w:rFonts w:ascii="Arial Black" w:hAnsi="Arial Black"/>
          <w:b/>
        </w:rPr>
      </w:pPr>
    </w:p>
    <w:p w:rsidR="00DF1D1F" w:rsidRDefault="00DF1D1F" w:rsidP="00FB6BC7">
      <w:pPr>
        <w:tabs>
          <w:tab w:val="left" w:pos="2970"/>
          <w:tab w:val="left" w:pos="12150"/>
        </w:tabs>
        <w:ind w:right="180"/>
        <w:rPr>
          <w:rFonts w:ascii="Arial Black" w:hAnsi="Arial Black"/>
          <w:b/>
        </w:rPr>
      </w:pPr>
      <w:r>
        <w:rPr>
          <w:rFonts w:ascii="Arial Black" w:hAnsi="Arial Black"/>
          <w:b/>
        </w:rPr>
        <w:t>POULTRY / TURKEY</w:t>
      </w:r>
    </w:p>
    <w:p w:rsidR="00DF1D1F" w:rsidRDefault="00DF1D1F" w:rsidP="00FB6BC7">
      <w:pPr>
        <w:tabs>
          <w:tab w:val="left" w:pos="2970"/>
          <w:tab w:val="left" w:pos="12150"/>
        </w:tabs>
        <w:ind w:right="180"/>
        <w:rPr>
          <w:rFonts w:ascii="Arial Black" w:hAnsi="Arial Black"/>
          <w:b/>
        </w:rPr>
      </w:pPr>
    </w:p>
    <w:p w:rsidR="00DF1D1F" w:rsidRDefault="00DF1D1F" w:rsidP="00FB6BC7">
      <w:pPr>
        <w:tabs>
          <w:tab w:val="left" w:pos="2970"/>
          <w:tab w:val="left" w:pos="8910"/>
          <w:tab w:val="left" w:pos="9450"/>
          <w:tab w:val="left" w:pos="14220"/>
        </w:tabs>
        <w:spacing w:line="360" w:lineRule="auto"/>
        <w:ind w:right="180"/>
        <w:rPr>
          <w:noProof/>
        </w:rPr>
      </w:pPr>
      <w:r>
        <w:rPr>
          <w:noProof/>
        </w:rPr>
        <w:t>4-H Club / FFA Chapter</w:t>
      </w:r>
      <w:r>
        <w:rPr>
          <w:noProof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 w:rsidR="003971C5">
        <w:rPr>
          <w:noProof/>
        </w:rPr>
        <w:t xml:space="preserve">Contact Person </w:t>
      </w:r>
      <w:r w:rsidR="003971C5">
        <w:rPr>
          <w:noProof/>
          <w:u w:val="single"/>
        </w:rPr>
        <w:tab/>
      </w:r>
    </w:p>
    <w:p w:rsidR="003971C5" w:rsidRPr="003971C5" w:rsidRDefault="003971C5" w:rsidP="00FB6BC7">
      <w:pPr>
        <w:tabs>
          <w:tab w:val="left" w:pos="2970"/>
          <w:tab w:val="left" w:pos="8910"/>
          <w:tab w:val="left" w:pos="9450"/>
          <w:tab w:val="left" w:pos="14220"/>
        </w:tabs>
        <w:spacing w:line="360" w:lineRule="auto"/>
        <w:ind w:right="18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440"/>
        <w:gridCol w:w="978"/>
        <w:gridCol w:w="99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440"/>
        <w:gridCol w:w="576"/>
      </w:tblGrid>
      <w:tr w:rsidR="003971C5" w:rsidTr="006D6F5D">
        <w:trPr>
          <w:cantSplit/>
          <w:trHeight w:val="1412"/>
        </w:trPr>
        <w:tc>
          <w:tcPr>
            <w:tcW w:w="2880" w:type="dxa"/>
            <w:vAlign w:val="bottom"/>
          </w:tcPr>
          <w:p w:rsidR="003971C5" w:rsidRP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ascii="Arial Narrow" w:hAnsi="Arial Narrow" w:cs="Arial"/>
              </w:rPr>
            </w:pPr>
            <w:r w:rsidRPr="003971C5">
              <w:rPr>
                <w:rFonts w:ascii="Arial Narrow" w:hAnsi="Arial Narrow" w:cs="Arial"/>
              </w:rPr>
              <w:t>Exhibitor Name</w:t>
            </w:r>
          </w:p>
        </w:tc>
        <w:tc>
          <w:tcPr>
            <w:tcW w:w="1440" w:type="dxa"/>
            <w:vAlign w:val="bottom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ascii="Arial Narrow" w:hAnsi="Arial Narrow" w:cs="Arial"/>
              </w:rPr>
            </w:pPr>
            <w:r w:rsidRPr="003971C5">
              <w:rPr>
                <w:rFonts w:ascii="Arial Narrow" w:hAnsi="Arial Narrow" w:cs="Arial"/>
              </w:rPr>
              <w:t>Phone</w:t>
            </w:r>
          </w:p>
          <w:p w:rsidR="003971C5" w:rsidRP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Number</w:t>
            </w:r>
          </w:p>
        </w:tc>
        <w:tc>
          <w:tcPr>
            <w:tcW w:w="902" w:type="dxa"/>
            <w:shd w:val="clear" w:color="auto" w:fill="FFFF00"/>
            <w:vAlign w:val="bottom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ascii="Arial Narrow" w:hAnsi="Arial Narrow" w:cs="Arial"/>
                <w:highlight w:val="yellow"/>
              </w:rPr>
            </w:pPr>
            <w:r w:rsidRPr="006D6F5D">
              <w:rPr>
                <w:rFonts w:ascii="Arial Narrow" w:hAnsi="Arial Narrow" w:cs="Arial"/>
                <w:highlight w:val="yellow"/>
              </w:rPr>
              <w:t>Total # of poultry coming to fair</w:t>
            </w:r>
          </w:p>
        </w:tc>
        <w:tc>
          <w:tcPr>
            <w:tcW w:w="902" w:type="dxa"/>
            <w:shd w:val="clear" w:color="auto" w:fill="92D050"/>
            <w:vAlign w:val="bottom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# of cages needed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Chickens</w:t>
            </w:r>
          </w:p>
        </w:tc>
        <w:tc>
          <w:tcPr>
            <w:tcW w:w="576" w:type="dxa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Ducks</w:t>
            </w:r>
          </w:p>
        </w:tc>
        <w:tc>
          <w:tcPr>
            <w:tcW w:w="576" w:type="dxa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Geese</w:t>
            </w:r>
          </w:p>
        </w:tc>
        <w:tc>
          <w:tcPr>
            <w:tcW w:w="576" w:type="dxa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Turkeys</w:t>
            </w:r>
          </w:p>
        </w:tc>
        <w:tc>
          <w:tcPr>
            <w:tcW w:w="576" w:type="dxa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Pigeons</w:t>
            </w:r>
          </w:p>
        </w:tc>
        <w:tc>
          <w:tcPr>
            <w:tcW w:w="576" w:type="dxa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Others</w:t>
            </w:r>
          </w:p>
        </w:tc>
        <w:tc>
          <w:tcPr>
            <w:tcW w:w="1440" w:type="dxa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 type – i.e. pheasant</w:t>
            </w:r>
          </w:p>
        </w:tc>
        <w:tc>
          <w:tcPr>
            <w:tcW w:w="576" w:type="dxa"/>
            <w:textDirection w:val="btLr"/>
            <w:vAlign w:val="center"/>
          </w:tcPr>
          <w:p w:rsidR="003971C5" w:rsidRPr="003971C5" w:rsidRDefault="003971C5" w:rsidP="006D6F5D">
            <w:pPr>
              <w:tabs>
                <w:tab w:val="left" w:pos="2970"/>
                <w:tab w:val="left" w:pos="12150"/>
              </w:tabs>
              <w:ind w:left="113" w:right="1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# of Cages</w:t>
            </w: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6D6F5D" w:rsidTr="006D6F5D">
        <w:trPr>
          <w:trHeight w:val="432"/>
        </w:trPr>
        <w:tc>
          <w:tcPr>
            <w:tcW w:w="2880" w:type="dxa"/>
          </w:tcPr>
          <w:p w:rsidR="006D6F5D" w:rsidRDefault="006D6F5D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6D6F5D" w:rsidRDefault="006D6F5D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6D6F5D" w:rsidRP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6D6F5D" w:rsidRDefault="006D6F5D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  <w:tr w:rsidR="003971C5" w:rsidTr="006D6F5D">
        <w:trPr>
          <w:trHeight w:val="432"/>
        </w:trPr>
        <w:tc>
          <w:tcPr>
            <w:tcW w:w="288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FB6BC7">
            <w:pPr>
              <w:tabs>
                <w:tab w:val="left" w:pos="2970"/>
                <w:tab w:val="left" w:pos="12150"/>
              </w:tabs>
              <w:ind w:right="180"/>
              <w:rPr>
                <w:rFonts w:cs="Arial"/>
              </w:rPr>
            </w:pPr>
          </w:p>
        </w:tc>
        <w:tc>
          <w:tcPr>
            <w:tcW w:w="902" w:type="dxa"/>
            <w:shd w:val="clear" w:color="auto" w:fill="FFFF00"/>
          </w:tcPr>
          <w:p w:rsidR="003971C5" w:rsidRPr="006D6F5D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902" w:type="dxa"/>
            <w:shd w:val="clear" w:color="auto" w:fill="92D050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  <w:tc>
          <w:tcPr>
            <w:tcW w:w="576" w:type="dxa"/>
          </w:tcPr>
          <w:p w:rsidR="003971C5" w:rsidRDefault="003971C5" w:rsidP="006D6F5D">
            <w:pPr>
              <w:tabs>
                <w:tab w:val="left" w:pos="2970"/>
                <w:tab w:val="left" w:pos="12150"/>
              </w:tabs>
              <w:ind w:right="180"/>
              <w:jc w:val="center"/>
              <w:rPr>
                <w:rFonts w:cs="Arial"/>
              </w:rPr>
            </w:pPr>
          </w:p>
        </w:tc>
      </w:tr>
    </w:tbl>
    <w:p w:rsidR="00DF1D1F" w:rsidRDefault="00DF1D1F" w:rsidP="00FB6BC7">
      <w:pPr>
        <w:tabs>
          <w:tab w:val="left" w:pos="2970"/>
          <w:tab w:val="left" w:pos="12150"/>
        </w:tabs>
        <w:ind w:right="180"/>
        <w:rPr>
          <w:rFonts w:cs="Arial"/>
        </w:rPr>
      </w:pPr>
    </w:p>
    <w:p w:rsidR="00AC3965" w:rsidRDefault="00AC3965" w:rsidP="00FB6BC7">
      <w:pPr>
        <w:tabs>
          <w:tab w:val="left" w:pos="2970"/>
          <w:tab w:val="left" w:pos="12150"/>
        </w:tabs>
        <w:ind w:right="180"/>
        <w:jc w:val="center"/>
        <w:rPr>
          <w:rFonts w:eastAsia="Times New Roman" w:cs="Arial"/>
          <w:color w:val="000000"/>
        </w:rPr>
      </w:pPr>
      <w:r w:rsidRPr="00AC3965">
        <w:rPr>
          <w:rFonts w:eastAsia="Times New Roman" w:cs="Arial"/>
          <w:b/>
          <w:bCs/>
          <w:color w:val="000000"/>
        </w:rPr>
        <w:t>NOTE:</w:t>
      </w:r>
      <w:r w:rsidRPr="00AC3965">
        <w:rPr>
          <w:rFonts w:eastAsia="Times New Roman" w:cs="Arial"/>
          <w:color w:val="000000"/>
        </w:rPr>
        <w:t xml:space="preserve">  Due to space limitations, please double up your poultry in cages.</w:t>
      </w:r>
    </w:p>
    <w:p w:rsidR="00AC3965" w:rsidRDefault="00AC3965" w:rsidP="00FB6BC7">
      <w:pPr>
        <w:tabs>
          <w:tab w:val="left" w:pos="2970"/>
          <w:tab w:val="left" w:pos="12150"/>
        </w:tabs>
        <w:ind w:right="180"/>
        <w:jc w:val="center"/>
        <w:rPr>
          <w:rFonts w:eastAsia="Times New Roman" w:cs="Arial"/>
          <w:color w:val="000000"/>
        </w:rPr>
      </w:pPr>
      <w:r w:rsidRPr="00AC3965">
        <w:rPr>
          <w:rFonts w:eastAsia="Times New Roman" w:cs="Arial"/>
          <w:b/>
          <w:bCs/>
          <w:color w:val="000000"/>
        </w:rPr>
        <w:t>If you have your own cages please bring them with you -</w:t>
      </w:r>
      <w:r w:rsidRPr="00AC3965">
        <w:rPr>
          <w:rFonts w:eastAsia="Times New Roman" w:cs="Arial"/>
          <w:b/>
          <w:bCs/>
          <w:color w:val="000000"/>
          <w:u w:val="single"/>
        </w:rPr>
        <w:t xml:space="preserve"> ESPECIALLY FOR TURKEYS</w:t>
      </w:r>
      <w:r w:rsidRPr="00AC3965">
        <w:rPr>
          <w:rFonts w:eastAsia="Times New Roman" w:cs="Arial"/>
          <w:color w:val="000000"/>
        </w:rPr>
        <w:t>.</w:t>
      </w:r>
    </w:p>
    <w:p w:rsidR="00AC3965" w:rsidRDefault="00AC3965" w:rsidP="00FB6BC7">
      <w:pPr>
        <w:tabs>
          <w:tab w:val="left" w:pos="2970"/>
          <w:tab w:val="left" w:pos="12150"/>
        </w:tabs>
        <w:ind w:right="180"/>
        <w:jc w:val="center"/>
        <w:rPr>
          <w:rFonts w:eastAsia="Times New Roman" w:cs="Arial"/>
          <w:b/>
          <w:bCs/>
          <w:color w:val="C00000"/>
          <w:u w:val="single"/>
        </w:rPr>
      </w:pPr>
      <w:r w:rsidRPr="00AC3965">
        <w:rPr>
          <w:rFonts w:eastAsia="Times New Roman" w:cs="Arial"/>
          <w:color w:val="000000"/>
        </w:rPr>
        <w:t xml:space="preserve">If for any reason the animals listed above will not be exhibited please call John Galen (715-743-4943) </w:t>
      </w:r>
      <w:r w:rsidRPr="00AC3965">
        <w:rPr>
          <w:rFonts w:eastAsia="Times New Roman" w:cs="Arial"/>
          <w:b/>
          <w:bCs/>
          <w:color w:val="C00000"/>
          <w:u w:val="single"/>
        </w:rPr>
        <w:t>BEFORE AUGUST 1</w:t>
      </w:r>
    </w:p>
    <w:p w:rsidR="003971C5" w:rsidRPr="00AC3965" w:rsidRDefault="00AC3965" w:rsidP="00FB6BC7">
      <w:pPr>
        <w:tabs>
          <w:tab w:val="left" w:pos="2970"/>
          <w:tab w:val="left" w:pos="12150"/>
        </w:tabs>
        <w:ind w:right="180"/>
        <w:jc w:val="center"/>
        <w:rPr>
          <w:rFonts w:cs="Arial"/>
        </w:rPr>
      </w:pPr>
      <w:proofErr w:type="gramStart"/>
      <w:r w:rsidRPr="00AC3965">
        <w:rPr>
          <w:rFonts w:eastAsia="Times New Roman" w:cs="Arial"/>
          <w:color w:val="000000"/>
        </w:rPr>
        <w:t>the</w:t>
      </w:r>
      <w:proofErr w:type="gramEnd"/>
      <w:r w:rsidRPr="00AC3965">
        <w:rPr>
          <w:rFonts w:eastAsia="Times New Roman" w:cs="Arial"/>
          <w:color w:val="000000"/>
        </w:rPr>
        <w:t xml:space="preserve"> fair so cage space can be re-allocated.</w:t>
      </w:r>
      <w:r w:rsidR="006D6F5D">
        <w:rPr>
          <w:rFonts w:eastAsia="Times New Roman" w:cs="Arial"/>
          <w:color w:val="000000"/>
        </w:rPr>
        <w:t xml:space="preserve">  </w:t>
      </w:r>
      <w:r w:rsidRPr="00AC3965">
        <w:rPr>
          <w:rFonts w:eastAsia="Times New Roman" w:cs="Arial"/>
          <w:color w:val="000000"/>
        </w:rPr>
        <w:t>Thank you.</w:t>
      </w:r>
    </w:p>
    <w:sectPr w:rsidR="003971C5" w:rsidRPr="00AC3965" w:rsidSect="003971C5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FF1"/>
    <w:multiLevelType w:val="hybridMultilevel"/>
    <w:tmpl w:val="7EFE71AE"/>
    <w:lvl w:ilvl="0" w:tplc="3F147524">
      <w:start w:val="7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30"/>
    <w:rsid w:val="000E30B3"/>
    <w:rsid w:val="002017C7"/>
    <w:rsid w:val="002E48FC"/>
    <w:rsid w:val="003971C5"/>
    <w:rsid w:val="003D587B"/>
    <w:rsid w:val="004A44ED"/>
    <w:rsid w:val="005B65C6"/>
    <w:rsid w:val="006D6F5D"/>
    <w:rsid w:val="00755F39"/>
    <w:rsid w:val="008474C2"/>
    <w:rsid w:val="00AA2979"/>
    <w:rsid w:val="00AC3965"/>
    <w:rsid w:val="00AF5186"/>
    <w:rsid w:val="00B55103"/>
    <w:rsid w:val="00C15430"/>
    <w:rsid w:val="00DF1D1F"/>
    <w:rsid w:val="00EE7F41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lori.hendickson@co.clark.wi.us" TargetMode="External"/><Relationship Id="rId18" Type="http://schemas.openxmlformats.org/officeDocument/2006/relationships/hyperlink" Target="mailto:lori.hendickson@co.clark.wi.u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lori.hendickson@co.clark.wi.us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mailto:lori.hendickson@co.clark.wi.us" TargetMode="External"/><Relationship Id="rId20" Type="http://schemas.openxmlformats.org/officeDocument/2006/relationships/hyperlink" Target="mailto:lori.hendickson@co.clark.wi.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lori.hendickson@co.clark.wi.u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lori.hendickson@co.clark.wi.us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Hollar, Christine</cp:lastModifiedBy>
  <cp:revision>8</cp:revision>
  <cp:lastPrinted>2016-04-22T17:56:00Z</cp:lastPrinted>
  <dcterms:created xsi:type="dcterms:W3CDTF">2016-04-22T17:43:00Z</dcterms:created>
  <dcterms:modified xsi:type="dcterms:W3CDTF">2017-04-24T16:25:00Z</dcterms:modified>
</cp:coreProperties>
</file>